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14AA" w14:textId="77777777" w:rsidR="00A11305" w:rsidRPr="00A11305" w:rsidRDefault="00E86B37" w:rsidP="00A11305">
      <w:pPr>
        <w:jc w:val="center"/>
        <w:rPr>
          <w:rFonts w:eastAsia="Calibri"/>
          <w:lang w:val="kk-KZ" w:eastAsia="en-US"/>
        </w:rPr>
      </w:pPr>
      <w:r w:rsidRPr="00A11305">
        <w:rPr>
          <w:b/>
          <w:bCs/>
        </w:rPr>
        <w:tab/>
      </w:r>
      <w:r w:rsidR="00A11305" w:rsidRPr="00A11305">
        <w:rPr>
          <w:rFonts w:eastAsia="Calibri"/>
          <w:lang w:val="kk-KZ" w:eastAsia="en-US"/>
        </w:rPr>
        <w:t>әл-Фараби атындағы ҚазақҰлттық университеті</w:t>
      </w:r>
    </w:p>
    <w:p w14:paraId="31CB9054" w14:textId="77777777" w:rsidR="00A11305" w:rsidRPr="00A11305" w:rsidRDefault="00A11305" w:rsidP="00A11305">
      <w:pPr>
        <w:jc w:val="center"/>
        <w:rPr>
          <w:rFonts w:eastAsia="Calibri"/>
          <w:lang w:val="kk-KZ" w:eastAsia="en-US"/>
        </w:rPr>
      </w:pPr>
      <w:r w:rsidRPr="00A11305">
        <w:rPr>
          <w:rFonts w:eastAsia="Calibri"/>
          <w:lang w:val="kk-KZ" w:eastAsia="en-US"/>
        </w:rPr>
        <w:t>Философия және саясаттану факультеті</w:t>
      </w:r>
    </w:p>
    <w:p w14:paraId="696CC6CC" w14:textId="77777777" w:rsidR="00A11305" w:rsidRPr="00A11305" w:rsidRDefault="00A11305" w:rsidP="00A11305">
      <w:pPr>
        <w:jc w:val="center"/>
        <w:rPr>
          <w:rFonts w:eastAsia="Calibri"/>
          <w:lang w:val="kk-KZ" w:eastAsia="en-US"/>
        </w:rPr>
      </w:pPr>
      <w:r w:rsidRPr="00A11305">
        <w:rPr>
          <w:rFonts w:eastAsia="Calibri"/>
          <w:lang w:val="kk-KZ" w:eastAsia="en-US"/>
        </w:rPr>
        <w:t>Әлеуметтану және әлеуметтік жұмыс кафедрасы</w:t>
      </w:r>
    </w:p>
    <w:p w14:paraId="0D13699D" w14:textId="517DEBD8" w:rsidR="00A11305" w:rsidRPr="00A11305" w:rsidRDefault="00A11305" w:rsidP="00A11305">
      <w:pPr>
        <w:jc w:val="center"/>
        <w:rPr>
          <w:rFonts w:eastAsia="Calibri"/>
          <w:lang w:val="kk-KZ" w:eastAsia="en-US"/>
        </w:rPr>
      </w:pPr>
      <w:r w:rsidRPr="00A11305">
        <w:rPr>
          <w:rFonts w:eastAsia="Calibri"/>
          <w:lang w:val="kk-KZ" w:eastAsia="en-US"/>
        </w:rPr>
        <w:t>«5В090500 – Әлеуметік жұмыс» мамандығы бойынша білім беру бағдарламасы</w:t>
      </w:r>
    </w:p>
    <w:p w14:paraId="3CC755EC" w14:textId="77777777" w:rsidR="00A11305" w:rsidRPr="00A11305" w:rsidRDefault="00A11305" w:rsidP="00A11305">
      <w:pPr>
        <w:jc w:val="center"/>
        <w:rPr>
          <w:rFonts w:eastAsia="Calibri"/>
          <w:b/>
          <w:lang w:val="kk-KZ" w:eastAsia="en-US"/>
        </w:rPr>
      </w:pPr>
      <w:r w:rsidRPr="00A11305">
        <w:rPr>
          <w:rFonts w:eastAsia="Calibri"/>
          <w:b/>
          <w:lang w:val="kk-KZ" w:eastAsia="en-US"/>
        </w:rPr>
        <w:t>СИЛЛАБУС</w:t>
      </w:r>
    </w:p>
    <w:p w14:paraId="463806D1" w14:textId="630BF25F" w:rsidR="00A11305" w:rsidRPr="00A11305" w:rsidRDefault="003C5CC3" w:rsidP="00A11305">
      <w:pPr>
        <w:jc w:val="center"/>
        <w:rPr>
          <w:rFonts w:eastAsia="Calibri"/>
          <w:lang w:val="kk-KZ" w:eastAsia="en-US"/>
        </w:rPr>
      </w:pPr>
      <w:r w:rsidRPr="00A87BAE">
        <w:rPr>
          <w:rFonts w:eastAsia="Calibri"/>
          <w:lang w:val="kk-KZ" w:eastAsia="en-US"/>
        </w:rPr>
        <w:t xml:space="preserve">SKK4320 </w:t>
      </w:r>
      <w:r w:rsidR="00A11305" w:rsidRPr="00A11305">
        <w:rPr>
          <w:rFonts w:eastAsia="Calibri"/>
          <w:lang w:val="kk-KZ" w:eastAsia="en-US"/>
        </w:rPr>
        <w:t>«Мамандандырылған мекемелерде әлеуметтік жұмыс»</w:t>
      </w:r>
    </w:p>
    <w:p w14:paraId="6E6A4FB9" w14:textId="77860B21" w:rsidR="00A11305" w:rsidRPr="00A11305" w:rsidRDefault="00A11305" w:rsidP="00A11305">
      <w:pPr>
        <w:jc w:val="center"/>
        <w:rPr>
          <w:rFonts w:eastAsia="Calibri"/>
          <w:lang w:val="kk-KZ" w:eastAsia="en-US"/>
        </w:rPr>
      </w:pPr>
      <w:r w:rsidRPr="00A11305">
        <w:rPr>
          <w:rFonts w:eastAsia="Calibri"/>
          <w:lang w:val="kk-KZ" w:eastAsia="en-US"/>
        </w:rPr>
        <w:t>Күзгі семестр(4 курс) 202</w:t>
      </w:r>
      <w:r w:rsidRPr="00A11305">
        <w:rPr>
          <w:rFonts w:eastAsia="Calibri"/>
          <w:lang w:eastAsia="en-US"/>
        </w:rPr>
        <w:t>1</w:t>
      </w:r>
      <w:r w:rsidRPr="00A11305">
        <w:rPr>
          <w:rFonts w:eastAsia="Calibri"/>
          <w:lang w:val="kk-KZ" w:eastAsia="en-US"/>
        </w:rPr>
        <w:t>-202</w:t>
      </w:r>
      <w:r w:rsidRPr="00A11305">
        <w:rPr>
          <w:rFonts w:eastAsia="Calibri"/>
          <w:lang w:eastAsia="en-US"/>
        </w:rPr>
        <w:t>2</w:t>
      </w:r>
      <w:r w:rsidRPr="00A11305">
        <w:rPr>
          <w:rFonts w:eastAsia="Calibri"/>
          <w:lang w:val="kk-KZ" w:eastAsia="en-US"/>
        </w:rPr>
        <w:t xml:space="preserve"> оқу жылы</w:t>
      </w:r>
    </w:p>
    <w:p w14:paraId="7F815733" w14:textId="77777777" w:rsidR="00A11305" w:rsidRPr="00A11305" w:rsidRDefault="00A11305" w:rsidP="00A11305">
      <w:pPr>
        <w:jc w:val="center"/>
        <w:rPr>
          <w:rFonts w:eastAsia="Calibri"/>
          <w:lang w:val="kk-KZ" w:eastAsia="en-US"/>
        </w:rPr>
      </w:pPr>
    </w:p>
    <w:tbl>
      <w:tblPr>
        <w:tblStyle w:val="10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276"/>
        <w:gridCol w:w="992"/>
        <w:gridCol w:w="851"/>
        <w:gridCol w:w="1559"/>
      </w:tblGrid>
      <w:tr w:rsidR="00A11305" w:rsidRPr="00A87BAE" w14:paraId="139492B1" w14:textId="77777777" w:rsidTr="004646E9">
        <w:trPr>
          <w:trHeight w:val="265"/>
        </w:trPr>
        <w:tc>
          <w:tcPr>
            <w:tcW w:w="1555" w:type="dxa"/>
            <w:vMerge w:val="restart"/>
          </w:tcPr>
          <w:p w14:paraId="1FFB4E6B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A11305">
              <w:rPr>
                <w:rFonts w:eastAsia="Calibri"/>
                <w:lang w:eastAsia="en-US"/>
              </w:rPr>
              <w:t>Пәннің</w:t>
            </w:r>
            <w:proofErr w:type="spellEnd"/>
            <w:r w:rsidRPr="00A11305">
              <w:rPr>
                <w:rFonts w:eastAsia="Calibri"/>
                <w:lang w:eastAsia="en-US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06FC2156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11979824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Студенттердің өзіндік жұмысы (СӨЖ)</w:t>
            </w:r>
          </w:p>
        </w:tc>
        <w:tc>
          <w:tcPr>
            <w:tcW w:w="3118" w:type="dxa"/>
            <w:gridSpan w:val="3"/>
          </w:tcPr>
          <w:p w14:paraId="7FB463E2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4668C7E4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Кредиттер саны</w:t>
            </w:r>
          </w:p>
        </w:tc>
        <w:tc>
          <w:tcPr>
            <w:tcW w:w="1559" w:type="dxa"/>
            <w:vMerge w:val="restart"/>
          </w:tcPr>
          <w:p w14:paraId="3CC95A28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 xml:space="preserve">Студенттің оқытушы басшылығыментөзіндік жұмысы (СОӨЖ) </w:t>
            </w:r>
          </w:p>
        </w:tc>
      </w:tr>
      <w:tr w:rsidR="00A11305" w:rsidRPr="00A11305" w14:paraId="5C70F5D5" w14:textId="77777777" w:rsidTr="004646E9">
        <w:trPr>
          <w:trHeight w:val="265"/>
        </w:trPr>
        <w:tc>
          <w:tcPr>
            <w:tcW w:w="1555" w:type="dxa"/>
            <w:vMerge/>
          </w:tcPr>
          <w:p w14:paraId="45CC41D4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842" w:type="dxa"/>
            <w:vMerge/>
          </w:tcPr>
          <w:p w14:paraId="48063E54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993" w:type="dxa"/>
            <w:vMerge/>
          </w:tcPr>
          <w:p w14:paraId="3291EDF7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50" w:type="dxa"/>
          </w:tcPr>
          <w:p w14:paraId="2362E138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D592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11305">
              <w:rPr>
                <w:rFonts w:eastAsia="Calibri"/>
                <w:bCs/>
                <w:lang w:val="kk-KZ" w:eastAsia="en-US"/>
              </w:rPr>
              <w:t>Тәжірибе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0CAB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11305">
              <w:rPr>
                <w:rFonts w:eastAsia="Calibri"/>
                <w:bCs/>
                <w:lang w:val="kk-KZ" w:eastAsia="en-US"/>
              </w:rPr>
              <w:t>Зертхана</w:t>
            </w:r>
          </w:p>
        </w:tc>
        <w:tc>
          <w:tcPr>
            <w:tcW w:w="851" w:type="dxa"/>
            <w:vMerge/>
          </w:tcPr>
          <w:p w14:paraId="3E1ED2AA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14:paraId="3F8495BB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11305" w:rsidRPr="00A11305" w14:paraId="31BF16D7" w14:textId="77777777" w:rsidTr="004646E9">
        <w:tc>
          <w:tcPr>
            <w:tcW w:w="1555" w:type="dxa"/>
          </w:tcPr>
          <w:p w14:paraId="7493D07B" w14:textId="2CA17CBB" w:rsidR="00A11305" w:rsidRPr="003C5CC3" w:rsidRDefault="003C5CC3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SKK4320</w:t>
            </w:r>
          </w:p>
        </w:tc>
        <w:tc>
          <w:tcPr>
            <w:tcW w:w="1842" w:type="dxa"/>
          </w:tcPr>
          <w:p w14:paraId="65B1F24C" w14:textId="2658FEB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Мамандандырылған мекемелерде әлеуметтік жұмыс</w:t>
            </w:r>
          </w:p>
        </w:tc>
        <w:tc>
          <w:tcPr>
            <w:tcW w:w="993" w:type="dxa"/>
          </w:tcPr>
          <w:p w14:paraId="76A931EF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6</w:t>
            </w:r>
          </w:p>
        </w:tc>
        <w:tc>
          <w:tcPr>
            <w:tcW w:w="850" w:type="dxa"/>
          </w:tcPr>
          <w:p w14:paraId="53EDA658" w14:textId="23DF3D6B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30</w:t>
            </w:r>
          </w:p>
        </w:tc>
        <w:tc>
          <w:tcPr>
            <w:tcW w:w="1276" w:type="dxa"/>
          </w:tcPr>
          <w:p w14:paraId="5F135602" w14:textId="77FF1D36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15</w:t>
            </w:r>
          </w:p>
        </w:tc>
        <w:tc>
          <w:tcPr>
            <w:tcW w:w="992" w:type="dxa"/>
          </w:tcPr>
          <w:p w14:paraId="03D774FB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0</w:t>
            </w:r>
          </w:p>
        </w:tc>
        <w:tc>
          <w:tcPr>
            <w:tcW w:w="851" w:type="dxa"/>
          </w:tcPr>
          <w:p w14:paraId="7BAF6406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1130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</w:tcPr>
          <w:p w14:paraId="129D25C8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7</w:t>
            </w:r>
          </w:p>
        </w:tc>
      </w:tr>
      <w:tr w:rsidR="00A11305" w:rsidRPr="00A11305" w14:paraId="27037398" w14:textId="77777777" w:rsidTr="004646E9">
        <w:tc>
          <w:tcPr>
            <w:tcW w:w="1555" w:type="dxa"/>
          </w:tcPr>
          <w:p w14:paraId="0ADBFDE4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Оқытудың түрі</w:t>
            </w:r>
          </w:p>
        </w:tc>
        <w:tc>
          <w:tcPr>
            <w:tcW w:w="1842" w:type="dxa"/>
          </w:tcPr>
          <w:p w14:paraId="34A7C7C1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Курстың типы /сипаты</w:t>
            </w:r>
          </w:p>
        </w:tc>
        <w:tc>
          <w:tcPr>
            <w:tcW w:w="1843" w:type="dxa"/>
            <w:gridSpan w:val="2"/>
          </w:tcPr>
          <w:p w14:paraId="23A70C3C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Дәріс түрлері</w:t>
            </w:r>
          </w:p>
        </w:tc>
        <w:tc>
          <w:tcPr>
            <w:tcW w:w="3119" w:type="dxa"/>
            <w:gridSpan w:val="3"/>
          </w:tcPr>
          <w:p w14:paraId="5A8D1A75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559" w:type="dxa"/>
          </w:tcPr>
          <w:p w14:paraId="723CF156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Қортынды бақылау</w:t>
            </w:r>
          </w:p>
        </w:tc>
      </w:tr>
      <w:tr w:rsidR="00A11305" w:rsidRPr="00A11305" w14:paraId="038D6CDA" w14:textId="77777777" w:rsidTr="004646E9">
        <w:tc>
          <w:tcPr>
            <w:tcW w:w="1555" w:type="dxa"/>
          </w:tcPr>
          <w:p w14:paraId="4A7651BB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о</w:t>
            </w:r>
            <w:proofErr w:type="spellStart"/>
            <w:r w:rsidRPr="00A11305">
              <w:rPr>
                <w:rFonts w:eastAsia="Calibri"/>
                <w:lang w:val="en-US" w:eastAsia="en-US"/>
              </w:rPr>
              <w:t>nline</w:t>
            </w:r>
            <w:proofErr w:type="spellEnd"/>
          </w:p>
        </w:tc>
        <w:tc>
          <w:tcPr>
            <w:tcW w:w="1842" w:type="dxa"/>
          </w:tcPr>
          <w:p w14:paraId="382A3FA9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 xml:space="preserve">Теориялық </w:t>
            </w:r>
          </w:p>
        </w:tc>
        <w:tc>
          <w:tcPr>
            <w:tcW w:w="1843" w:type="dxa"/>
            <w:gridSpan w:val="2"/>
          </w:tcPr>
          <w:p w14:paraId="47D9103C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 xml:space="preserve">Проблемалы-талдамалық Дәріс, </w:t>
            </w:r>
          </w:p>
        </w:tc>
        <w:tc>
          <w:tcPr>
            <w:tcW w:w="3119" w:type="dxa"/>
            <w:gridSpan w:val="3"/>
          </w:tcPr>
          <w:p w14:paraId="6D509F77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Тапсырмаларды орындау ситуациялық тапсырмалар</w:t>
            </w:r>
          </w:p>
        </w:tc>
        <w:tc>
          <w:tcPr>
            <w:tcW w:w="1559" w:type="dxa"/>
            <w:vMerge w:val="restart"/>
          </w:tcPr>
          <w:p w14:paraId="490297FC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Тест  қашықтықтан оқыту жүйесі</w:t>
            </w:r>
          </w:p>
        </w:tc>
      </w:tr>
      <w:tr w:rsidR="00A11305" w:rsidRPr="00A11305" w14:paraId="7B61DDD8" w14:textId="77777777" w:rsidTr="004646E9">
        <w:tc>
          <w:tcPr>
            <w:tcW w:w="1555" w:type="dxa"/>
          </w:tcPr>
          <w:p w14:paraId="6395938D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Дәріскер</w:t>
            </w:r>
          </w:p>
        </w:tc>
        <w:tc>
          <w:tcPr>
            <w:tcW w:w="6804" w:type="dxa"/>
            <w:gridSpan w:val="6"/>
          </w:tcPr>
          <w:p w14:paraId="7C4A7670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Мамытқанов Дархан Қожанович, социо.ғыл. кандидаты, доцент м.а.</w:t>
            </w:r>
          </w:p>
        </w:tc>
        <w:tc>
          <w:tcPr>
            <w:tcW w:w="1559" w:type="dxa"/>
            <w:vMerge/>
          </w:tcPr>
          <w:p w14:paraId="4FAEAE4F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A11305" w:rsidRPr="00A11305" w14:paraId="20F12836" w14:textId="77777777" w:rsidTr="004646E9">
        <w:trPr>
          <w:trHeight w:val="70"/>
        </w:trPr>
        <w:tc>
          <w:tcPr>
            <w:tcW w:w="1555" w:type="dxa"/>
          </w:tcPr>
          <w:p w14:paraId="74889CCE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e-mail</w:t>
            </w:r>
          </w:p>
        </w:tc>
        <w:tc>
          <w:tcPr>
            <w:tcW w:w="6804" w:type="dxa"/>
            <w:gridSpan w:val="6"/>
          </w:tcPr>
          <w:p w14:paraId="37F4760F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bCs/>
                <w:lang w:val="kk-KZ" w:eastAsia="en-US"/>
              </w:rPr>
              <w:t>darchan777@mail.ru</w:t>
            </w:r>
          </w:p>
        </w:tc>
        <w:tc>
          <w:tcPr>
            <w:tcW w:w="1559" w:type="dxa"/>
            <w:vMerge/>
          </w:tcPr>
          <w:p w14:paraId="3861F497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A11305" w:rsidRPr="00A11305" w14:paraId="3192D3E2" w14:textId="77777777" w:rsidTr="004646E9">
        <w:tc>
          <w:tcPr>
            <w:tcW w:w="1555" w:type="dxa"/>
          </w:tcPr>
          <w:p w14:paraId="5EA073E9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Телефон</w:t>
            </w:r>
          </w:p>
        </w:tc>
        <w:tc>
          <w:tcPr>
            <w:tcW w:w="6804" w:type="dxa"/>
            <w:gridSpan w:val="6"/>
          </w:tcPr>
          <w:p w14:paraId="4C8B98BF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87272925717 коммутатор</w:t>
            </w:r>
          </w:p>
        </w:tc>
        <w:tc>
          <w:tcPr>
            <w:tcW w:w="1559" w:type="dxa"/>
            <w:vMerge/>
          </w:tcPr>
          <w:p w14:paraId="226FAED5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</w:tr>
    </w:tbl>
    <w:p w14:paraId="4BF60E1F" w14:textId="68D748E9" w:rsidR="00135F39" w:rsidRPr="00A11305" w:rsidRDefault="00135F39" w:rsidP="00A11305">
      <w:pPr>
        <w:tabs>
          <w:tab w:val="center" w:pos="4677"/>
          <w:tab w:val="left" w:pos="8160"/>
        </w:tabs>
        <w:autoSpaceDE w:val="0"/>
        <w:autoSpaceDN w:val="0"/>
        <w:adjustRightInd w:val="0"/>
        <w:rPr>
          <w:b/>
          <w:lang w:val="kk-KZ"/>
        </w:rPr>
      </w:pPr>
      <w:r w:rsidRPr="00A11305">
        <w:rPr>
          <w:b/>
          <w:lang w:val="kk-KZ"/>
        </w:rPr>
        <w:br/>
      </w:r>
    </w:p>
    <w:p w14:paraId="52AA9EE7" w14:textId="77777777" w:rsidR="00135F39" w:rsidRPr="00A11305" w:rsidRDefault="00135F39" w:rsidP="00135F39">
      <w:pPr>
        <w:rPr>
          <w:vanish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135F39" w:rsidRPr="00A11305" w14:paraId="47A58D89" w14:textId="77777777" w:rsidTr="00A87BAE">
        <w:trPr>
          <w:trHeight w:val="11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EDD87" w14:textId="77777777" w:rsidR="00135F39" w:rsidRPr="00A11305" w:rsidRDefault="00135F39" w:rsidP="00135F39">
            <w:pPr>
              <w:jc w:val="center"/>
            </w:pPr>
            <w:proofErr w:type="spellStart"/>
            <w:r w:rsidRPr="00A11305">
              <w:rPr>
                <w:b/>
              </w:rPr>
              <w:t>Курстың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академиялық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презентациясы</w:t>
            </w:r>
            <w:proofErr w:type="spellEnd"/>
          </w:p>
        </w:tc>
      </w:tr>
    </w:tbl>
    <w:p w14:paraId="3533A699" w14:textId="77777777" w:rsidR="00135F39" w:rsidRPr="00A11305" w:rsidRDefault="00135F39" w:rsidP="00135F39">
      <w:pPr>
        <w:rPr>
          <w:vanish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3686"/>
      </w:tblGrid>
      <w:tr w:rsidR="00135F39" w:rsidRPr="00A11305" w14:paraId="5B82DA10" w14:textId="77777777" w:rsidTr="00A11305">
        <w:tc>
          <w:tcPr>
            <w:tcW w:w="2552" w:type="dxa"/>
            <w:shd w:val="clear" w:color="auto" w:fill="auto"/>
          </w:tcPr>
          <w:p w14:paraId="198B0FA7" w14:textId="77777777" w:rsidR="00135F39" w:rsidRPr="00A11305" w:rsidRDefault="00135F39" w:rsidP="00135F39">
            <w:pPr>
              <w:jc w:val="center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>Пәннің мақсаты</w:t>
            </w:r>
          </w:p>
        </w:tc>
        <w:tc>
          <w:tcPr>
            <w:tcW w:w="3685" w:type="dxa"/>
            <w:shd w:val="clear" w:color="auto" w:fill="auto"/>
          </w:tcPr>
          <w:p w14:paraId="06E44BDE" w14:textId="77777777" w:rsidR="00135F39" w:rsidRPr="00A11305" w:rsidRDefault="00135F39" w:rsidP="00135F39">
            <w:pPr>
              <w:jc w:val="center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>Оқытудың күтілетін нәтижелері  (ОН)</w:t>
            </w:r>
          </w:p>
          <w:p w14:paraId="7F3F4116" w14:textId="77777777" w:rsidR="00135F39" w:rsidRPr="00A11305" w:rsidRDefault="00135F39" w:rsidP="00135F39">
            <w:pPr>
              <w:jc w:val="center"/>
              <w:rPr>
                <w:b/>
                <w:lang w:val="kk-KZ"/>
              </w:rPr>
            </w:pPr>
            <w:r w:rsidRPr="00A11305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686" w:type="dxa"/>
            <w:shd w:val="clear" w:color="auto" w:fill="auto"/>
          </w:tcPr>
          <w:p w14:paraId="38B0E719" w14:textId="77777777" w:rsidR="00135F39" w:rsidRPr="00A11305" w:rsidRDefault="00135F39" w:rsidP="00135F39">
            <w:pPr>
              <w:jc w:val="center"/>
              <w:rPr>
                <w:b/>
              </w:rPr>
            </w:pPr>
            <w:r w:rsidRPr="00A11305"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759E7887" w14:textId="77777777" w:rsidR="00135F39" w:rsidRPr="00A11305" w:rsidRDefault="00135F39" w:rsidP="00135F39">
            <w:pPr>
              <w:jc w:val="center"/>
              <w:rPr>
                <w:b/>
              </w:rPr>
            </w:pPr>
            <w:r w:rsidRPr="00A11305">
              <w:t>(</w:t>
            </w:r>
            <w:proofErr w:type="spellStart"/>
            <w:r w:rsidRPr="00A11305">
              <w:t>әрбір</w:t>
            </w:r>
            <w:proofErr w:type="spellEnd"/>
            <w:r w:rsidRPr="00A11305">
              <w:t xml:space="preserve"> ОН-</w:t>
            </w:r>
            <w:proofErr w:type="spellStart"/>
            <w:r w:rsidRPr="00A11305">
              <w:t>ге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кемінде</w:t>
            </w:r>
            <w:proofErr w:type="spellEnd"/>
            <w:r w:rsidRPr="00A11305">
              <w:t xml:space="preserve"> 2 индикатор)</w:t>
            </w:r>
          </w:p>
        </w:tc>
      </w:tr>
      <w:tr w:rsidR="00135F39" w:rsidRPr="00A87BAE" w14:paraId="2E9AD07F" w14:textId="77777777" w:rsidTr="00A11305">
        <w:trPr>
          <w:trHeight w:val="165"/>
        </w:trPr>
        <w:tc>
          <w:tcPr>
            <w:tcW w:w="2552" w:type="dxa"/>
            <w:vMerge w:val="restart"/>
            <w:shd w:val="clear" w:color="auto" w:fill="auto"/>
          </w:tcPr>
          <w:p w14:paraId="45F47DF1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С</w:t>
            </w:r>
            <w:proofErr w:type="spellStart"/>
            <w:r w:rsidRPr="00A11305">
              <w:t>туденттер</w:t>
            </w:r>
            <w:proofErr w:type="spellEnd"/>
            <w:r w:rsidRPr="00A11305">
              <w:rPr>
                <w:lang w:val="kk-KZ"/>
              </w:rPr>
              <w:t>дің</w:t>
            </w:r>
          </w:p>
          <w:p w14:paraId="4F905021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  <w:r w:rsidRPr="00A11305">
              <w:rPr>
                <w:lang w:val="kk-KZ"/>
              </w:rPr>
              <w:t xml:space="preserve">әртүрлі мамандандырылған білім беру, әлеуметтік қорғау, денсаулық сақтау және пенитенциарлық жүйелерде әлеуметтік </w:t>
            </w:r>
            <w:r w:rsidR="00004576" w:rsidRPr="00A11305">
              <w:rPr>
                <w:lang w:val="kk-KZ"/>
              </w:rPr>
              <w:t>жұмысты жүзеге асыру қабілетін қ</w:t>
            </w:r>
            <w:r w:rsidRPr="00A11305">
              <w:rPr>
                <w:lang w:val="kk-KZ"/>
              </w:rPr>
              <w:t>алыптастыру</w:t>
            </w:r>
          </w:p>
          <w:p w14:paraId="6E5EEA10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4A464D1E" w14:textId="77777777" w:rsidR="00135F39" w:rsidRPr="00A11305" w:rsidRDefault="00004576" w:rsidP="00135F39">
            <w:pPr>
              <w:jc w:val="both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 xml:space="preserve">ОН1 </w:t>
            </w:r>
            <w:r w:rsidRPr="00A11305">
              <w:rPr>
                <w:lang w:val="kk-KZ"/>
              </w:rPr>
              <w:t>Әлеуметтік жұмыстың негізгі кезеңдерін және оның денсаулық сақтау, әлеуметтік қорғау және пенитенциарлық жүйенің әртүрлі мекемелеріндегі ерекшеліктерін түсіндіру</w:t>
            </w:r>
          </w:p>
        </w:tc>
        <w:tc>
          <w:tcPr>
            <w:tcW w:w="3686" w:type="dxa"/>
            <w:shd w:val="clear" w:color="auto" w:fill="auto"/>
          </w:tcPr>
          <w:p w14:paraId="0609418F" w14:textId="77777777" w:rsidR="00004576" w:rsidRPr="00A11305" w:rsidRDefault="00004576" w:rsidP="00004576">
            <w:pPr>
              <w:jc w:val="both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 xml:space="preserve">ЖИ1.1 </w:t>
            </w:r>
            <w:r w:rsidRPr="00A11305">
              <w:rPr>
                <w:lang w:val="kk-KZ"/>
              </w:rPr>
              <w:t>Әлеуметтік жұмыстағы бағалау, жоспарлау, интервенция және мониторинг мазмұнын түсіну.</w:t>
            </w:r>
          </w:p>
          <w:p w14:paraId="2C24AD45" w14:textId="77777777" w:rsidR="00004576" w:rsidRPr="00A11305" w:rsidRDefault="00004576" w:rsidP="00004576">
            <w:pPr>
              <w:jc w:val="both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 xml:space="preserve">ЖИ 1.2 </w:t>
            </w:r>
            <w:r w:rsidRPr="00A11305">
              <w:rPr>
                <w:lang w:val="kk-KZ"/>
              </w:rPr>
              <w:t>Мамандандырылған білім беру, әлеуметтік қорғау, денсаулық сақтау мекемелерінде және пенитенциарлық жүйеде қызмет көрсетудің мемлекеттік стандарттарын сипаттау</w:t>
            </w:r>
            <w:r w:rsidRPr="00A11305">
              <w:rPr>
                <w:b/>
                <w:lang w:val="kk-KZ"/>
              </w:rPr>
              <w:t>.</w:t>
            </w:r>
          </w:p>
          <w:p w14:paraId="1617EAE3" w14:textId="77777777" w:rsidR="00135F39" w:rsidRPr="00A11305" w:rsidRDefault="00004576" w:rsidP="00004576">
            <w:pPr>
              <w:jc w:val="both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 xml:space="preserve">ЖИ 1.3 </w:t>
            </w:r>
            <w:r w:rsidRPr="00A11305">
              <w:rPr>
                <w:lang w:val="kk-KZ"/>
              </w:rPr>
              <w:t>Мамандандырылған білім беру, әлеуметтік қорғау, денсаулық сақтау мекемелерінде және пенитенциарлық жүйеде қызмет алатын азаматтар санатының негізгі ерекшеліктерін түсіндіру.</w:t>
            </w:r>
          </w:p>
        </w:tc>
      </w:tr>
      <w:tr w:rsidR="00135F39" w:rsidRPr="00A87BAE" w14:paraId="5631BFF5" w14:textId="77777777" w:rsidTr="00A11305">
        <w:tc>
          <w:tcPr>
            <w:tcW w:w="2552" w:type="dxa"/>
            <w:vMerge/>
            <w:shd w:val="clear" w:color="auto" w:fill="auto"/>
          </w:tcPr>
          <w:p w14:paraId="043D5D4D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4130F930" w14:textId="77777777" w:rsidR="00135F39" w:rsidRPr="00A11305" w:rsidRDefault="00004576" w:rsidP="00004576">
            <w:pPr>
              <w:jc w:val="both"/>
              <w:rPr>
                <w:lang w:val="kk-KZ" w:eastAsia="ar-SA"/>
              </w:rPr>
            </w:pPr>
            <w:r w:rsidRPr="00A11305">
              <w:rPr>
                <w:b/>
                <w:lang w:val="kk-KZ" w:eastAsia="ar-SA"/>
              </w:rPr>
              <w:t>ОН2</w:t>
            </w:r>
            <w:r w:rsidRPr="00A11305">
              <w:rPr>
                <w:lang w:val="kk-KZ" w:eastAsia="ar-SA"/>
              </w:rPr>
              <w:t xml:space="preserve"> Әр түрлі мамандандырылған мекемелердегі әлеуметтік жұмыстың негізгі міндеттерін, Қызметтердің көлемі мен мазмұнын анықтау.</w:t>
            </w:r>
          </w:p>
        </w:tc>
        <w:tc>
          <w:tcPr>
            <w:tcW w:w="3686" w:type="dxa"/>
            <w:shd w:val="clear" w:color="auto" w:fill="auto"/>
          </w:tcPr>
          <w:p w14:paraId="0ED47258" w14:textId="77777777" w:rsidR="00004576" w:rsidRPr="00A11305" w:rsidRDefault="00534664" w:rsidP="00004576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</w:t>
            </w:r>
            <w:r w:rsidR="00004576"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2.1 </w:t>
            </w:r>
            <w:r w:rsidR="00004576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мамандандырылған мекеменің негізгі функцияларын талдау</w:t>
            </w:r>
            <w:r w:rsidR="00004576"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07334D86" w14:textId="77777777" w:rsidR="00135F39" w:rsidRPr="00A11305" w:rsidRDefault="00534664" w:rsidP="00534664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</w:t>
            </w:r>
            <w:r w:rsidR="00004576"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2.2 </w:t>
            </w:r>
            <w:r w:rsidR="00004576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белгілі бір мамандандырылған мекемедегі әлеуметтік қызметкердің негізгі функцияларын анықта</w:t>
            </w: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004576"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135F39" w:rsidRPr="00A87BAE" w14:paraId="0C1B62AF" w14:textId="77777777" w:rsidTr="00A11305">
        <w:trPr>
          <w:trHeight w:val="257"/>
        </w:trPr>
        <w:tc>
          <w:tcPr>
            <w:tcW w:w="2552" w:type="dxa"/>
            <w:vMerge/>
            <w:shd w:val="clear" w:color="auto" w:fill="auto"/>
          </w:tcPr>
          <w:p w14:paraId="4D9DEF46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3EF11F08" w14:textId="77777777" w:rsidR="00135F39" w:rsidRPr="00A11305" w:rsidRDefault="00534664" w:rsidP="00135F39">
            <w:pPr>
              <w:jc w:val="both"/>
              <w:rPr>
                <w:lang w:val="kk-KZ" w:eastAsia="ar-SA"/>
              </w:rPr>
            </w:pPr>
            <w:r w:rsidRPr="00A11305">
              <w:rPr>
                <w:b/>
                <w:lang w:val="kk-KZ" w:eastAsia="ar-SA"/>
              </w:rPr>
              <w:t>ОН3</w:t>
            </w:r>
            <w:r w:rsidRPr="00A11305">
              <w:rPr>
                <w:lang w:val="kk-KZ" w:eastAsia="ar-SA"/>
              </w:rPr>
              <w:t xml:space="preserve"> Қызмет алушылардың қажеттіліктерін, күшті жақтары мен ресурстарын бағалау әдістерін қолдану, интервенцияларды жоспарлау мен мониторингін жүзеге асыру.</w:t>
            </w:r>
          </w:p>
        </w:tc>
        <w:tc>
          <w:tcPr>
            <w:tcW w:w="3686" w:type="dxa"/>
            <w:shd w:val="clear" w:color="auto" w:fill="auto"/>
          </w:tcPr>
          <w:p w14:paraId="43403E23" w14:textId="77777777" w:rsidR="00903FA9" w:rsidRPr="00A11305" w:rsidRDefault="00903FA9" w:rsidP="00903F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ЖИ3.1 </w:t>
            </w: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Мамандандырылған мекемелердің қызмет алушыларының қажеттіліктерін, күшті жақтары мен ресурстарын бастапқы және терең бағалауды жүргізу.</w:t>
            </w:r>
          </w:p>
          <w:p w14:paraId="129CA274" w14:textId="77777777" w:rsidR="00903FA9" w:rsidRPr="00A11305" w:rsidRDefault="00903FA9" w:rsidP="00903F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ЖИ3.2 </w:t>
            </w: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және жеке деректерді жинау, талдау, жіктеу және түсіндіру.</w:t>
            </w:r>
          </w:p>
          <w:p w14:paraId="1E10F889" w14:textId="77777777" w:rsidR="00135F39" w:rsidRPr="00A11305" w:rsidRDefault="00903FA9" w:rsidP="00903FA9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ЖИ3.3 </w:t>
            </w: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Қиын өмірлік жағдайға тап болған әртүрлі санаттағы адамдарды мамандандырылған мекемелерде оңалтудың жеке бағдарламасын жасау.</w:t>
            </w:r>
          </w:p>
        </w:tc>
      </w:tr>
      <w:tr w:rsidR="00135F39" w:rsidRPr="00A87BAE" w14:paraId="79E6210D" w14:textId="77777777" w:rsidTr="00A11305">
        <w:tc>
          <w:tcPr>
            <w:tcW w:w="2552" w:type="dxa"/>
            <w:vMerge/>
            <w:shd w:val="clear" w:color="auto" w:fill="auto"/>
          </w:tcPr>
          <w:p w14:paraId="11A58EEC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1768A1D1" w14:textId="77777777" w:rsidR="00135F39" w:rsidRPr="00A11305" w:rsidRDefault="00903FA9" w:rsidP="00903FA9">
            <w:pPr>
              <w:jc w:val="both"/>
              <w:rPr>
                <w:b/>
                <w:lang w:val="kk-KZ" w:eastAsia="ar-SA"/>
              </w:rPr>
            </w:pPr>
            <w:r w:rsidRPr="00A11305">
              <w:rPr>
                <w:b/>
                <w:lang w:val="kk-KZ" w:eastAsia="ar-SA"/>
              </w:rPr>
              <w:t xml:space="preserve">ОН4 </w:t>
            </w:r>
            <w:r w:rsidRPr="00A11305">
              <w:rPr>
                <w:lang w:val="kk-KZ" w:eastAsia="ar-SA"/>
              </w:rPr>
              <w:t>Мамандандырылған мекемелердегі әлеуметтік жұмыстың тиімділігін бағалау.</w:t>
            </w:r>
          </w:p>
        </w:tc>
        <w:tc>
          <w:tcPr>
            <w:tcW w:w="3686" w:type="dxa"/>
            <w:shd w:val="clear" w:color="auto" w:fill="auto"/>
          </w:tcPr>
          <w:p w14:paraId="24149D9A" w14:textId="77777777" w:rsidR="00D63B99" w:rsidRPr="00A11305" w:rsidRDefault="00D63B99" w:rsidP="00D63B99">
            <w:pPr>
              <w:jc w:val="both"/>
              <w:rPr>
                <w:lang w:val="kk-KZ"/>
              </w:rPr>
            </w:pPr>
            <w:r w:rsidRPr="00A11305">
              <w:rPr>
                <w:b/>
                <w:lang w:val="kk-KZ"/>
              </w:rPr>
              <w:t>ЖИ4.1</w:t>
            </w:r>
            <w:r w:rsidRPr="00A11305">
              <w:rPr>
                <w:lang w:val="kk-KZ"/>
              </w:rPr>
              <w:t xml:space="preserve"> Мекеменің ерекшелігін ескере отырып, әлеуметтік жұмыс тиімділігінің негізгі өлшемдерін синтездеу.</w:t>
            </w:r>
          </w:p>
          <w:p w14:paraId="45EEEC25" w14:textId="77777777" w:rsidR="00135F39" w:rsidRPr="00A11305" w:rsidRDefault="00D63B99" w:rsidP="00D63B99">
            <w:pPr>
              <w:jc w:val="both"/>
              <w:rPr>
                <w:lang w:val="kk-KZ"/>
              </w:rPr>
            </w:pPr>
            <w:r w:rsidRPr="00A11305">
              <w:rPr>
                <w:b/>
                <w:lang w:val="kk-KZ"/>
              </w:rPr>
              <w:t>ЖИ4.2</w:t>
            </w:r>
            <w:r w:rsidRPr="00A11305">
              <w:rPr>
                <w:lang w:val="kk-KZ"/>
              </w:rPr>
              <w:t xml:space="preserve"> Нақты мекемедегі әлеуметтік жұмыстың тиімділігіне интеграцияланған бағалау жүргізу</w:t>
            </w:r>
          </w:p>
        </w:tc>
      </w:tr>
      <w:tr w:rsidR="00135F39" w:rsidRPr="00A87BAE" w14:paraId="48E32C25" w14:textId="77777777" w:rsidTr="00A11305">
        <w:tc>
          <w:tcPr>
            <w:tcW w:w="2552" w:type="dxa"/>
            <w:vMerge/>
            <w:shd w:val="clear" w:color="auto" w:fill="auto"/>
          </w:tcPr>
          <w:p w14:paraId="0C8EF938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63FB98CE" w14:textId="77777777" w:rsidR="00135F39" w:rsidRPr="00A11305" w:rsidRDefault="00D63B99" w:rsidP="00D63B99">
            <w:pPr>
              <w:jc w:val="both"/>
              <w:rPr>
                <w:b/>
                <w:lang w:val="kk-KZ" w:eastAsia="ar-SA"/>
              </w:rPr>
            </w:pPr>
            <w:r w:rsidRPr="00A11305">
              <w:rPr>
                <w:b/>
                <w:lang w:val="kk-KZ" w:eastAsia="ar-SA"/>
              </w:rPr>
              <w:t>ОН5.</w:t>
            </w:r>
            <w:r w:rsidRPr="00A11305">
              <w:rPr>
                <w:lang w:val="kk-KZ" w:eastAsia="ar-SA"/>
              </w:rPr>
              <w:t>Мамандандырылған мекемелердің контингентіне әлеуметтік көмектің тиімділігін арттыру шараларын жобалау.</w:t>
            </w:r>
          </w:p>
        </w:tc>
        <w:tc>
          <w:tcPr>
            <w:tcW w:w="3686" w:type="dxa"/>
            <w:shd w:val="clear" w:color="auto" w:fill="auto"/>
          </w:tcPr>
          <w:p w14:paraId="46221145" w14:textId="77777777" w:rsidR="00D63B99" w:rsidRPr="00A11305" w:rsidRDefault="00D63B99" w:rsidP="00D63B99">
            <w:pPr>
              <w:jc w:val="both"/>
              <w:rPr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ЖИ 5.1</w:t>
            </w:r>
            <w:r w:rsidRPr="00A11305">
              <w:rPr>
                <w:bCs/>
                <w:lang w:val="kk-KZ"/>
              </w:rPr>
              <w:t xml:space="preserve"> Қиын өмірлік жағдайлардағы адамдарды әлеуметтік сүйемелдеудің басым бағыттарын таңдау.</w:t>
            </w:r>
          </w:p>
          <w:p w14:paraId="23FD5644" w14:textId="77777777" w:rsidR="00135F39" w:rsidRPr="00A11305" w:rsidRDefault="00D63B99" w:rsidP="00D63B99">
            <w:pPr>
              <w:jc w:val="both"/>
              <w:rPr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ЖИ 5.2</w:t>
            </w:r>
            <w:r w:rsidRPr="00A11305">
              <w:rPr>
                <w:bCs/>
                <w:lang w:val="kk-KZ"/>
              </w:rPr>
              <w:t xml:space="preserve"> Жеке мекеменің әлеуметтік қызметін дамыту бағдарламасын әзірлеу.</w:t>
            </w:r>
          </w:p>
        </w:tc>
      </w:tr>
      <w:tr w:rsidR="00135F39" w:rsidRPr="00A11305" w14:paraId="2B240405" w14:textId="77777777" w:rsidTr="00A11305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15F2F" w14:textId="77777777" w:rsidR="00135F39" w:rsidRPr="00A11305" w:rsidRDefault="00135F39" w:rsidP="00135F39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A11305">
              <w:rPr>
                <w:bCs/>
              </w:rPr>
              <w:t>Пререквизиттер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08178" w14:textId="77777777" w:rsidR="00D63B99" w:rsidRPr="00A11305" w:rsidRDefault="00D63B99" w:rsidP="00D63B99">
            <w:proofErr w:type="spellStart"/>
            <w:r w:rsidRPr="00A11305">
              <w:t>Әлеуметтік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жұмыс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әдістері</w:t>
            </w:r>
            <w:proofErr w:type="spellEnd"/>
            <w:r w:rsidRPr="00A11305">
              <w:t xml:space="preserve"> мен </w:t>
            </w:r>
            <w:proofErr w:type="spellStart"/>
            <w:r w:rsidRPr="00A11305">
              <w:t>технологиялары</w:t>
            </w:r>
            <w:proofErr w:type="spellEnd"/>
          </w:p>
          <w:p w14:paraId="22D39C68" w14:textId="324D377F" w:rsidR="00135F39" w:rsidRPr="00A11305" w:rsidRDefault="00135F39" w:rsidP="00D63B99">
            <w:pPr>
              <w:rPr>
                <w:b/>
              </w:rPr>
            </w:pPr>
          </w:p>
        </w:tc>
      </w:tr>
      <w:tr w:rsidR="00135F39" w:rsidRPr="00A11305" w14:paraId="0C9C4DD6" w14:textId="77777777" w:rsidTr="00A11305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FD2C" w14:textId="77777777" w:rsidR="00135F39" w:rsidRPr="00A11305" w:rsidRDefault="00135F39" w:rsidP="00135F39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A11305">
              <w:rPr>
                <w:bCs/>
              </w:rPr>
              <w:t>Постреквизиттер</w:t>
            </w:r>
            <w:proofErr w:type="spellEnd"/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F5427" w14:textId="77777777" w:rsidR="00135F39" w:rsidRPr="00A11305" w:rsidRDefault="00D63B99" w:rsidP="00135F39">
            <w:proofErr w:type="spellStart"/>
            <w:r w:rsidRPr="00A11305">
              <w:t>Әлеуметтік</w:t>
            </w:r>
            <w:proofErr w:type="spellEnd"/>
            <w:r w:rsidRPr="00A11305">
              <w:t xml:space="preserve"> мониторинг </w:t>
            </w:r>
            <w:proofErr w:type="spellStart"/>
            <w:r w:rsidRPr="00A11305">
              <w:t>жүйесі</w:t>
            </w:r>
            <w:proofErr w:type="spellEnd"/>
          </w:p>
        </w:tc>
      </w:tr>
      <w:tr w:rsidR="00135F39" w:rsidRPr="00A11305" w14:paraId="5B4F2A88" w14:textId="77777777" w:rsidTr="00A1130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2D345" w14:textId="16C9F023" w:rsidR="00135F39" w:rsidRPr="00A11305" w:rsidRDefault="00135F39" w:rsidP="00135F39">
            <w:pPr>
              <w:rPr>
                <w:bCs/>
                <w:lang w:val="kk-KZ"/>
              </w:rPr>
            </w:pPr>
            <w:r w:rsidRPr="00A11305">
              <w:rPr>
                <w:rStyle w:val="shorttext"/>
                <w:bCs/>
                <w:lang w:val="kk-KZ"/>
              </w:rPr>
              <w:t xml:space="preserve">Әдебиет және </w:t>
            </w:r>
            <w:r w:rsidR="00A11305" w:rsidRPr="00A11305">
              <w:rPr>
                <w:rStyle w:val="shorttext"/>
                <w:bCs/>
                <w:lang w:val="kk-KZ"/>
              </w:rPr>
              <w:t xml:space="preserve">ақпараттық </w:t>
            </w:r>
            <w:r w:rsidRPr="00A11305">
              <w:rPr>
                <w:rStyle w:val="shorttext"/>
                <w:bCs/>
                <w:lang w:val="kk-KZ"/>
              </w:rPr>
              <w:t>ресурстар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0AA5" w14:textId="77777777" w:rsidR="00A11305" w:rsidRPr="00A11305" w:rsidRDefault="00A11305" w:rsidP="00A11305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</w:t>
            </w:r>
          </w:p>
          <w:p w14:paraId="5C447554" w14:textId="77777777" w:rsidR="00A87BAE" w:rsidRPr="00A87BAE" w:rsidRDefault="00A87BAE" w:rsidP="00A87BA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bookmarkStart w:id="0" w:name="_Hlk85763674"/>
            <w:proofErr w:type="spellStart"/>
            <w:r w:rsidRPr="00A87BAE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</w:p>
          <w:p w14:paraId="4955F33B" w14:textId="4ED351B7" w:rsidR="00A87BAE" w:rsidRPr="00A87BAE" w:rsidRDefault="00A87BAE" w:rsidP="00A87BA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7BAE">
              <w:rPr>
                <w:rFonts w:ascii="Times New Roman" w:hAnsi="Times New Roman"/>
                <w:sz w:val="24"/>
                <w:szCs w:val="24"/>
              </w:rPr>
              <w:t>Аухадиев</w:t>
            </w:r>
            <w:proofErr w:type="spellEnd"/>
            <w:r w:rsidRPr="00A87BAE">
              <w:rPr>
                <w:rFonts w:ascii="Times New Roman" w:hAnsi="Times New Roman"/>
                <w:sz w:val="24"/>
                <w:szCs w:val="24"/>
              </w:rPr>
              <w:t xml:space="preserve"> М. Минимальные социальные стандарты в</w:t>
            </w:r>
          </w:p>
          <w:p w14:paraId="0160F581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сфере социально-трудовых отношений в Республике</w:t>
            </w:r>
          </w:p>
          <w:p w14:paraId="7FB70BE2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Казахстан // Труд в Казахстане: проблемы, факты,</w:t>
            </w:r>
          </w:p>
          <w:p w14:paraId="2C4FDBE2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комментарии. – 2005. №10</w:t>
            </w:r>
          </w:p>
          <w:p w14:paraId="0EB33902" w14:textId="584C3868" w:rsidR="00A87BAE" w:rsidRPr="00A87BAE" w:rsidRDefault="00A87BAE" w:rsidP="00A87BA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 xml:space="preserve">Бутов В.В., Игнатов </w:t>
            </w:r>
            <w:proofErr w:type="gramStart"/>
            <w:r w:rsidRPr="00A87BAE">
              <w:rPr>
                <w:rFonts w:ascii="Times New Roman" w:hAnsi="Times New Roman"/>
                <w:sz w:val="24"/>
                <w:szCs w:val="24"/>
              </w:rPr>
              <w:t>В.Г.</w:t>
            </w:r>
            <w:proofErr w:type="gramEnd"/>
            <w:r w:rsidRPr="00A87B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7BAE">
              <w:rPr>
                <w:rFonts w:ascii="Times New Roman" w:hAnsi="Times New Roman"/>
                <w:sz w:val="24"/>
                <w:szCs w:val="24"/>
              </w:rPr>
              <w:t>Кетова</w:t>
            </w:r>
            <w:proofErr w:type="spellEnd"/>
            <w:r w:rsidRPr="00A87BAE">
              <w:rPr>
                <w:rFonts w:ascii="Times New Roman" w:hAnsi="Times New Roman"/>
                <w:sz w:val="24"/>
                <w:szCs w:val="24"/>
              </w:rPr>
              <w:t xml:space="preserve"> Н.П. Основы</w:t>
            </w:r>
          </w:p>
          <w:p w14:paraId="0C9EB548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региональной экономики. учебное пособие. – М., 2000</w:t>
            </w:r>
          </w:p>
          <w:p w14:paraId="3F9D3D6F" w14:textId="0E930B65" w:rsidR="00A87BAE" w:rsidRPr="00A87BAE" w:rsidRDefault="00A87BAE" w:rsidP="00A87BA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Гарантированность доходов и социальная защита</w:t>
            </w:r>
          </w:p>
          <w:p w14:paraId="0E4AA099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населения. // Труд в Казахстане: проблемы, факты,</w:t>
            </w:r>
          </w:p>
          <w:p w14:paraId="5FFFB5D1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 xml:space="preserve">комментарий. </w:t>
            </w:r>
            <w:proofErr w:type="gramStart"/>
            <w:r w:rsidRPr="00A87BAE">
              <w:rPr>
                <w:rFonts w:ascii="Times New Roman" w:hAnsi="Times New Roman"/>
                <w:sz w:val="24"/>
                <w:szCs w:val="24"/>
              </w:rPr>
              <w:t>2003 – № 4</w:t>
            </w:r>
            <w:proofErr w:type="gramEnd"/>
          </w:p>
          <w:p w14:paraId="63CA9C6E" w14:textId="6C6EBEE3" w:rsid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Қосымша </w:t>
            </w:r>
          </w:p>
          <w:p w14:paraId="6FEF0184" w14:textId="739CDCAC" w:rsidR="00A87BAE" w:rsidRPr="00A87BAE" w:rsidRDefault="00A87BAE" w:rsidP="00A87BAE">
            <w:pPr>
              <w:pStyle w:val="a8"/>
              <w:numPr>
                <w:ilvl w:val="0"/>
                <w:numId w:val="4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7BAE">
              <w:rPr>
                <w:rFonts w:ascii="Times New Roman" w:hAnsi="Times New Roman"/>
                <w:sz w:val="24"/>
                <w:szCs w:val="24"/>
              </w:rPr>
              <w:t>Есенбаева</w:t>
            </w:r>
            <w:proofErr w:type="spellEnd"/>
            <w:r w:rsidRPr="00A87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87BAE">
              <w:rPr>
                <w:rFonts w:ascii="Times New Roman" w:hAnsi="Times New Roman"/>
                <w:sz w:val="24"/>
                <w:szCs w:val="24"/>
              </w:rPr>
              <w:t>Г.А.</w:t>
            </w:r>
            <w:proofErr w:type="gramEnd"/>
            <w:r w:rsidRPr="00A87B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7BAE">
              <w:rPr>
                <w:rFonts w:ascii="Times New Roman" w:hAnsi="Times New Roman"/>
                <w:sz w:val="24"/>
                <w:szCs w:val="24"/>
              </w:rPr>
              <w:t>Какенов</w:t>
            </w:r>
            <w:proofErr w:type="spellEnd"/>
            <w:r w:rsidRPr="00A87BAE">
              <w:rPr>
                <w:rFonts w:ascii="Times New Roman" w:hAnsi="Times New Roman"/>
                <w:sz w:val="24"/>
                <w:szCs w:val="24"/>
              </w:rPr>
              <w:t xml:space="preserve"> К.С. Основы стандартизации,</w:t>
            </w:r>
          </w:p>
          <w:p w14:paraId="3F1A290D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lastRenderedPageBreak/>
              <w:t>метрологии и сертификации. – Караганда, 2003</w:t>
            </w:r>
          </w:p>
          <w:p w14:paraId="69A5BA8D" w14:textId="001539B2" w:rsidR="00A87BAE" w:rsidRPr="00A87BAE" w:rsidRDefault="00A87BAE" w:rsidP="00A87BAE">
            <w:pPr>
              <w:pStyle w:val="a8"/>
              <w:numPr>
                <w:ilvl w:val="0"/>
                <w:numId w:val="4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 xml:space="preserve">Кравченко </w:t>
            </w:r>
            <w:proofErr w:type="gramStart"/>
            <w:r w:rsidRPr="00A87BAE">
              <w:rPr>
                <w:rFonts w:ascii="Times New Roman" w:hAnsi="Times New Roman"/>
                <w:sz w:val="24"/>
                <w:szCs w:val="24"/>
              </w:rPr>
              <w:t>А.И.</w:t>
            </w:r>
            <w:proofErr w:type="gramEnd"/>
            <w:r w:rsidRPr="00A87BAE">
              <w:rPr>
                <w:rFonts w:ascii="Times New Roman" w:hAnsi="Times New Roman"/>
                <w:sz w:val="24"/>
                <w:szCs w:val="24"/>
              </w:rPr>
              <w:t>, Тюрина И.О. Социология управления,</w:t>
            </w:r>
          </w:p>
          <w:p w14:paraId="15F2A378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фундаментальный курс. – М., 2004</w:t>
            </w:r>
          </w:p>
          <w:p w14:paraId="1875E9D2" w14:textId="218E854F" w:rsidR="00A87BAE" w:rsidRPr="00A87BAE" w:rsidRDefault="00A87BAE" w:rsidP="00A87BAE">
            <w:pPr>
              <w:pStyle w:val="a8"/>
              <w:numPr>
                <w:ilvl w:val="0"/>
                <w:numId w:val="4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 xml:space="preserve">Макаров В. Социальные услуги </w:t>
            </w:r>
            <w:bookmarkEnd w:id="0"/>
            <w:r w:rsidRPr="00A87BAE">
              <w:rPr>
                <w:rFonts w:ascii="Times New Roman" w:hAnsi="Times New Roman"/>
                <w:sz w:val="24"/>
                <w:szCs w:val="24"/>
              </w:rPr>
              <w:t>– сегмент рынка</w:t>
            </w:r>
          </w:p>
          <w:p w14:paraId="7E97CBBE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человеческого капитала. // Международный журнал проблем</w:t>
            </w:r>
          </w:p>
          <w:p w14:paraId="00F1E79D" w14:textId="3AD876B3" w:rsidR="00135F39" w:rsidRPr="00A11305" w:rsidRDefault="00A87BAE" w:rsidP="00A87BAE">
            <w:pPr>
              <w:pStyle w:val="a8"/>
              <w:ind w:left="360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теории и практики управления. – 2005. №3</w:t>
            </w:r>
          </w:p>
        </w:tc>
      </w:tr>
    </w:tbl>
    <w:p w14:paraId="071F7B9A" w14:textId="77777777" w:rsidR="00135F39" w:rsidRPr="00A11305" w:rsidRDefault="00135F39" w:rsidP="00135F39">
      <w:pPr>
        <w:rPr>
          <w:vanish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371"/>
      </w:tblGrid>
      <w:tr w:rsidR="00135F39" w:rsidRPr="00A11305" w14:paraId="2D72A933" w14:textId="77777777" w:rsidTr="00A1130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79DE" w14:textId="77777777" w:rsidR="00135F39" w:rsidRPr="00A11305" w:rsidRDefault="00135F39" w:rsidP="00135F39">
            <w:pPr>
              <w:rPr>
                <w:bCs/>
              </w:rPr>
            </w:pPr>
            <w:proofErr w:type="spellStart"/>
            <w:r w:rsidRPr="00A11305">
              <w:rPr>
                <w:bCs/>
              </w:rPr>
              <w:t>Университеттік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моральдық-этикалық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құндылықтар</w:t>
            </w:r>
            <w:proofErr w:type="spellEnd"/>
            <w:r w:rsidRPr="00A11305">
              <w:rPr>
                <w:bCs/>
              </w:rPr>
              <w:t xml:space="preserve"> </w:t>
            </w:r>
            <w:r w:rsidRPr="00A11305">
              <w:rPr>
                <w:bCs/>
                <w:lang w:val="kk-KZ"/>
              </w:rPr>
              <w:t>шеңберіндегі</w:t>
            </w:r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курстың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академиялық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саясаты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118F5" w14:textId="77777777" w:rsidR="00135F39" w:rsidRPr="00A11305" w:rsidRDefault="00135F39" w:rsidP="00135F39">
            <w:pPr>
              <w:jc w:val="both"/>
              <w:rPr>
                <w:bCs/>
              </w:rPr>
            </w:pPr>
            <w:proofErr w:type="spellStart"/>
            <w:r w:rsidRPr="00A11305">
              <w:rPr>
                <w:bCs/>
              </w:rPr>
              <w:t>Академиялық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тәртіп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ережелері</w:t>
            </w:r>
            <w:proofErr w:type="spellEnd"/>
            <w:r w:rsidRPr="00A11305">
              <w:rPr>
                <w:bCs/>
              </w:rPr>
              <w:t xml:space="preserve">: </w:t>
            </w:r>
          </w:p>
          <w:p w14:paraId="62174AA4" w14:textId="77777777" w:rsidR="00135F39" w:rsidRPr="00A11305" w:rsidRDefault="00135F39" w:rsidP="00135F3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A11305">
              <w:rPr>
                <w:bCs/>
              </w:rPr>
              <w:t>Барлық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білім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алушылар</w:t>
            </w:r>
            <w:proofErr w:type="spellEnd"/>
            <w:r w:rsidRPr="00A11305">
              <w:rPr>
                <w:bCs/>
              </w:rPr>
              <w:t xml:space="preserve"> </w:t>
            </w:r>
            <w:r w:rsidRPr="00A11305">
              <w:rPr>
                <w:bCs/>
                <w:lang w:val="kk-KZ"/>
              </w:rPr>
              <w:t>ЖООК</w:t>
            </w:r>
            <w:r w:rsidRPr="00A11305">
              <w:rPr>
                <w:bCs/>
              </w:rPr>
              <w:t>-</w:t>
            </w:r>
            <w:r w:rsidRPr="00A11305">
              <w:rPr>
                <w:bCs/>
                <w:lang w:val="kk-KZ"/>
              </w:rPr>
              <w:t>қа</w:t>
            </w:r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тіркелу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қажет</w:t>
            </w:r>
            <w:proofErr w:type="spellEnd"/>
            <w:r w:rsidRPr="00A11305">
              <w:rPr>
                <w:bCs/>
              </w:rPr>
              <w:t xml:space="preserve">. Онлайн курс </w:t>
            </w:r>
            <w:proofErr w:type="spellStart"/>
            <w:r w:rsidRPr="00A11305">
              <w:rPr>
                <w:bCs/>
              </w:rPr>
              <w:t>модул</w:t>
            </w:r>
            <w:proofErr w:type="spellEnd"/>
            <w:r w:rsidRPr="00A11305">
              <w:rPr>
                <w:bCs/>
                <w:lang w:val="kk-KZ"/>
              </w:rPr>
              <w:t>ь</w:t>
            </w:r>
            <w:proofErr w:type="spellStart"/>
            <w:r w:rsidRPr="00A11305">
              <w:rPr>
                <w:bCs/>
              </w:rPr>
              <w:t>дерін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өту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мерзімі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пәнді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оқыту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кестесіне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сәйкес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мүлтіксіз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сақталуы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тиіс</w:t>
            </w:r>
            <w:proofErr w:type="spellEnd"/>
            <w:r w:rsidRPr="00A11305">
              <w:rPr>
                <w:bCs/>
              </w:rPr>
              <w:t>.</w:t>
            </w:r>
          </w:p>
          <w:p w14:paraId="3297550A" w14:textId="77777777" w:rsidR="00135F39" w:rsidRPr="00A11305" w:rsidRDefault="00135F39" w:rsidP="00135F3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11305">
              <w:rPr>
                <w:bCs/>
                <w:lang w:val="kk-KZ"/>
              </w:rPr>
              <w:t>НАЗАР АУДАРЫҢЫЗ</w:t>
            </w:r>
            <w:r w:rsidRPr="00A11305">
              <w:rPr>
                <w:bCs/>
              </w:rPr>
              <w:t xml:space="preserve">! </w:t>
            </w:r>
            <w:proofErr w:type="spellStart"/>
            <w:r w:rsidRPr="00A11305">
              <w:rPr>
                <w:bCs/>
              </w:rPr>
              <w:t>Дедлайндарды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сақтамау</w:t>
            </w:r>
            <w:proofErr w:type="spellEnd"/>
            <w:r w:rsidRPr="00A11305">
              <w:rPr>
                <w:bCs/>
              </w:rPr>
              <w:t xml:space="preserve"> </w:t>
            </w:r>
            <w:r w:rsidRPr="00A11305">
              <w:rPr>
                <w:bCs/>
                <w:lang w:val="kk-KZ"/>
              </w:rPr>
              <w:t>баллдар</w:t>
            </w:r>
            <w:proofErr w:type="spellStart"/>
            <w:r w:rsidRPr="00A11305">
              <w:rPr>
                <w:bCs/>
              </w:rPr>
              <w:t>ды</w:t>
            </w:r>
            <w:proofErr w:type="spellEnd"/>
            <w:r w:rsidRPr="00A11305">
              <w:rPr>
                <w:bCs/>
                <w:lang w:val="kk-KZ"/>
              </w:rPr>
              <w:t>ң</w:t>
            </w:r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жоғалуына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әкеледі</w:t>
            </w:r>
            <w:proofErr w:type="spellEnd"/>
            <w:r w:rsidRPr="00A11305">
              <w:rPr>
                <w:bCs/>
              </w:rPr>
              <w:t xml:space="preserve">! </w:t>
            </w:r>
            <w:proofErr w:type="spellStart"/>
            <w:r w:rsidRPr="00A11305">
              <w:rPr>
                <w:bCs/>
              </w:rPr>
              <w:t>Әрбір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тапсырманың</w:t>
            </w:r>
            <w:proofErr w:type="spellEnd"/>
            <w:r w:rsidRPr="00A11305">
              <w:rPr>
                <w:bCs/>
              </w:rPr>
              <w:t xml:space="preserve"> дедлайны </w:t>
            </w:r>
            <w:proofErr w:type="spellStart"/>
            <w:r w:rsidRPr="00A11305">
              <w:rPr>
                <w:bCs/>
              </w:rPr>
              <w:t>оқу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курсының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мазмұнын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жүзеге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асыру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күнтізбесінде</w:t>
            </w:r>
            <w:proofErr w:type="spellEnd"/>
            <w:r w:rsidRPr="00A11305">
              <w:rPr>
                <w:bCs/>
              </w:rPr>
              <w:t xml:space="preserve"> (</w:t>
            </w:r>
            <w:proofErr w:type="spellStart"/>
            <w:r w:rsidRPr="00A11305">
              <w:rPr>
                <w:bCs/>
              </w:rPr>
              <w:t>кестесінде</w:t>
            </w:r>
            <w:proofErr w:type="spellEnd"/>
            <w:r w:rsidRPr="00A11305">
              <w:rPr>
                <w:bCs/>
              </w:rPr>
              <w:t xml:space="preserve">), </w:t>
            </w:r>
            <w:proofErr w:type="spellStart"/>
            <w:r w:rsidRPr="00A11305">
              <w:rPr>
                <w:bCs/>
              </w:rPr>
              <w:t>сондай-ақ</w:t>
            </w:r>
            <w:proofErr w:type="spellEnd"/>
            <w:r w:rsidRPr="00A11305">
              <w:rPr>
                <w:bCs/>
              </w:rPr>
              <w:t xml:space="preserve"> ЖООК-та </w:t>
            </w:r>
            <w:proofErr w:type="spellStart"/>
            <w:r w:rsidRPr="00A11305">
              <w:rPr>
                <w:bCs/>
              </w:rPr>
              <w:t>көрсетілген</w:t>
            </w:r>
            <w:proofErr w:type="spellEnd"/>
            <w:r w:rsidRPr="00A11305">
              <w:rPr>
                <w:bCs/>
              </w:rPr>
              <w:t>.</w:t>
            </w:r>
          </w:p>
          <w:p w14:paraId="72A623D7" w14:textId="77777777" w:rsidR="00135F39" w:rsidRPr="00A11305" w:rsidRDefault="00135F39" w:rsidP="00135F3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11305">
              <w:rPr>
                <w:rFonts w:ascii="Times New Roman" w:hAnsi="Times New Roman"/>
                <w:bCs/>
                <w:sz w:val="24"/>
                <w:szCs w:val="24"/>
              </w:rPr>
              <w:t>Академиялық</w:t>
            </w:r>
            <w:proofErr w:type="spellEnd"/>
            <w:r w:rsidRPr="00A113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bCs/>
                <w:sz w:val="24"/>
                <w:szCs w:val="24"/>
              </w:rPr>
              <w:t>құндылықтар</w:t>
            </w:r>
            <w:proofErr w:type="spellEnd"/>
            <w:r w:rsidRPr="00A1130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6AB9ECAF" w14:textId="77777777" w:rsidR="00135F39" w:rsidRPr="00A11305" w:rsidRDefault="00135F39" w:rsidP="00135F39">
            <w:pPr>
              <w:jc w:val="both"/>
              <w:rPr>
                <w:bCs/>
              </w:rPr>
            </w:pPr>
            <w:r w:rsidRPr="00A11305">
              <w:rPr>
                <w:bCs/>
              </w:rPr>
              <w:t xml:space="preserve">- </w:t>
            </w:r>
            <w:proofErr w:type="spellStart"/>
            <w:r w:rsidRPr="00A11305">
              <w:rPr>
                <w:bCs/>
              </w:rPr>
              <w:t>Практикалық</w:t>
            </w:r>
            <w:proofErr w:type="spellEnd"/>
            <w:r w:rsidRPr="00A11305">
              <w:rPr>
                <w:bCs/>
              </w:rPr>
              <w:t xml:space="preserve"> / </w:t>
            </w:r>
            <w:proofErr w:type="spellStart"/>
            <w:r w:rsidRPr="00A11305">
              <w:rPr>
                <w:bCs/>
              </w:rPr>
              <w:t>зертханалық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сабақтар</w:t>
            </w:r>
            <w:proofErr w:type="spellEnd"/>
            <w:r w:rsidRPr="00A11305">
              <w:rPr>
                <w:bCs/>
              </w:rPr>
              <w:t xml:space="preserve">, СӨЖ </w:t>
            </w:r>
            <w:proofErr w:type="spellStart"/>
            <w:r w:rsidRPr="00A11305">
              <w:rPr>
                <w:bCs/>
              </w:rPr>
              <w:t>өзіндік</w:t>
            </w:r>
            <w:proofErr w:type="spellEnd"/>
            <w:r w:rsidRPr="00A11305">
              <w:rPr>
                <w:bCs/>
              </w:rPr>
              <w:t xml:space="preserve">, </w:t>
            </w:r>
            <w:proofErr w:type="spellStart"/>
            <w:r w:rsidRPr="00A11305">
              <w:rPr>
                <w:bCs/>
              </w:rPr>
              <w:t>шығармашылық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сипатта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болуы</w:t>
            </w:r>
            <w:proofErr w:type="spellEnd"/>
            <w:r w:rsidRPr="00A11305">
              <w:rPr>
                <w:bCs/>
              </w:rPr>
              <w:t xml:space="preserve"> керек.</w:t>
            </w:r>
          </w:p>
          <w:p w14:paraId="79B9DFE5" w14:textId="77777777" w:rsidR="00135F39" w:rsidRPr="00A11305" w:rsidRDefault="00135F39" w:rsidP="00135F39">
            <w:pPr>
              <w:jc w:val="both"/>
              <w:rPr>
                <w:bCs/>
              </w:rPr>
            </w:pPr>
            <w:r w:rsidRPr="00A11305">
              <w:rPr>
                <w:bCs/>
              </w:rPr>
              <w:t xml:space="preserve">- </w:t>
            </w:r>
            <w:r w:rsidRPr="00A11305">
              <w:rPr>
                <w:bCs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ACF4ABA" w14:textId="77777777" w:rsidR="00135F39" w:rsidRPr="00A11305" w:rsidRDefault="00135F39" w:rsidP="00D63B99">
            <w:pPr>
              <w:jc w:val="both"/>
              <w:rPr>
                <w:bCs/>
                <w:lang w:val="kk-KZ"/>
              </w:rPr>
            </w:pPr>
            <w:r w:rsidRPr="00A11305">
              <w:rPr>
                <w:bCs/>
              </w:rPr>
              <w:t xml:space="preserve">- </w:t>
            </w:r>
            <w:proofErr w:type="spellStart"/>
            <w:r w:rsidRPr="00A11305">
              <w:rPr>
                <w:bCs/>
              </w:rPr>
              <w:t>Мүмкіндігі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шектеулі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студенттер</w:t>
            </w:r>
            <w:proofErr w:type="spellEnd"/>
            <w:r w:rsidRPr="00A11305">
              <w:rPr>
                <w:bCs/>
              </w:rPr>
              <w:t xml:space="preserve"> </w:t>
            </w:r>
            <w:hyperlink r:id="rId5" w:history="1">
              <w:r w:rsidR="00D63B99" w:rsidRPr="00A11305">
                <w:rPr>
                  <w:rStyle w:val="a7"/>
                  <w:bCs/>
                  <w:lang w:val="en-US" w:eastAsia="ar-SA"/>
                </w:rPr>
                <w:t>erkin</w:t>
              </w:r>
              <w:r w:rsidR="00D63B99" w:rsidRPr="00A11305">
                <w:rPr>
                  <w:rStyle w:val="a7"/>
                  <w:bCs/>
                  <w:lang w:eastAsia="ar-SA"/>
                </w:rPr>
                <w:t>_</w:t>
              </w:r>
              <w:r w:rsidR="00D63B99" w:rsidRPr="00A11305">
                <w:rPr>
                  <w:rStyle w:val="a7"/>
                  <w:bCs/>
                  <w:lang w:val="en-US" w:eastAsia="ar-SA"/>
                </w:rPr>
                <w:t>n</w:t>
              </w:r>
              <w:r w:rsidR="00D63B99" w:rsidRPr="00A11305">
                <w:rPr>
                  <w:rStyle w:val="a7"/>
                  <w:bCs/>
                  <w:lang w:eastAsia="ar-SA"/>
                </w:rPr>
                <w:t>@</w:t>
              </w:r>
              <w:r w:rsidR="00D63B99" w:rsidRPr="00A11305">
                <w:rPr>
                  <w:rStyle w:val="a7"/>
                  <w:bCs/>
                  <w:lang w:val="en-US" w:eastAsia="ar-SA"/>
                </w:rPr>
                <w:t>mail</w:t>
              </w:r>
              <w:r w:rsidR="00D63B99" w:rsidRPr="00A11305">
                <w:rPr>
                  <w:rStyle w:val="a7"/>
                  <w:bCs/>
                  <w:lang w:eastAsia="ar-SA"/>
                </w:rPr>
                <w:t>.</w:t>
              </w:r>
              <w:proofErr w:type="spellStart"/>
              <w:r w:rsidR="00D63B99" w:rsidRPr="00A11305">
                <w:rPr>
                  <w:rStyle w:val="a7"/>
                  <w:bCs/>
                  <w:lang w:val="en-US" w:eastAsia="ar-SA"/>
                </w:rPr>
                <w:t>ru</w:t>
              </w:r>
              <w:proofErr w:type="spellEnd"/>
            </w:hyperlink>
            <w:r w:rsidR="00D63B99" w:rsidRPr="00A11305">
              <w:rPr>
                <w:bCs/>
                <w:lang w:eastAsia="ar-SA"/>
              </w:rPr>
              <w:t xml:space="preserve"> </w:t>
            </w:r>
            <w:r w:rsidRPr="00A11305">
              <w:rPr>
                <w:bCs/>
                <w:lang w:val="kk-KZ"/>
              </w:rPr>
              <w:t>е</w:t>
            </w:r>
            <w:r w:rsidRPr="00A11305">
              <w:rPr>
                <w:bCs/>
              </w:rPr>
              <w:t>-</w:t>
            </w:r>
            <w:proofErr w:type="spellStart"/>
            <w:r w:rsidRPr="00A11305">
              <w:rPr>
                <w:bCs/>
              </w:rPr>
              <w:t>мекенжай</w:t>
            </w:r>
            <w:proofErr w:type="spellEnd"/>
            <w:r w:rsidRPr="00A11305">
              <w:rPr>
                <w:bCs/>
                <w:lang w:val="kk-KZ"/>
              </w:rPr>
              <w:t>ы</w:t>
            </w:r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бойынша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консультациялық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көмек</w:t>
            </w:r>
            <w:proofErr w:type="spellEnd"/>
            <w:r w:rsidRPr="00A11305">
              <w:rPr>
                <w:bCs/>
              </w:rPr>
              <w:t xml:space="preserve"> ала </w:t>
            </w:r>
            <w:proofErr w:type="spellStart"/>
            <w:r w:rsidRPr="00A11305">
              <w:rPr>
                <w:bCs/>
              </w:rPr>
              <w:t>алады</w:t>
            </w:r>
            <w:proofErr w:type="spellEnd"/>
            <w:r w:rsidRPr="00A11305">
              <w:rPr>
                <w:bCs/>
                <w:lang w:val="kk-KZ"/>
              </w:rPr>
              <w:t xml:space="preserve">. </w:t>
            </w:r>
          </w:p>
        </w:tc>
      </w:tr>
      <w:tr w:rsidR="00135F39" w:rsidRPr="00A11305" w14:paraId="17F38A85" w14:textId="77777777" w:rsidTr="00A11305">
        <w:trPr>
          <w:trHeight w:val="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C519" w14:textId="77777777" w:rsidR="00135F39" w:rsidRPr="00A11305" w:rsidRDefault="00135F39" w:rsidP="00135F39">
            <w:pPr>
              <w:rPr>
                <w:bCs/>
              </w:rPr>
            </w:pP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және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аттестаттау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саясаты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31311" w14:textId="77777777" w:rsidR="00135F39" w:rsidRPr="00A11305" w:rsidRDefault="00135F39" w:rsidP="00135F39">
            <w:pPr>
              <w:jc w:val="both"/>
              <w:rPr>
                <w:bCs/>
              </w:rPr>
            </w:pPr>
            <w:proofErr w:type="spellStart"/>
            <w:r w:rsidRPr="00A11305">
              <w:rPr>
                <w:bCs/>
              </w:rPr>
              <w:t>Критериалды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 xml:space="preserve">: </w:t>
            </w:r>
            <w:proofErr w:type="spellStart"/>
            <w:r w:rsidRPr="00A11305">
              <w:rPr>
                <w:bCs/>
              </w:rPr>
              <w:t>дескрипторларға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сәйкес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оқыту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нәтижелерін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 xml:space="preserve"> (</w:t>
            </w:r>
            <w:proofErr w:type="spellStart"/>
            <w:r w:rsidRPr="00A11305">
              <w:rPr>
                <w:bCs/>
              </w:rPr>
              <w:t>аралық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бақылау</w:t>
            </w:r>
            <w:proofErr w:type="spellEnd"/>
            <w:r w:rsidRPr="00A11305">
              <w:rPr>
                <w:bCs/>
              </w:rPr>
              <w:t xml:space="preserve"> мен </w:t>
            </w:r>
            <w:proofErr w:type="spellStart"/>
            <w:r w:rsidRPr="00A11305">
              <w:rPr>
                <w:bCs/>
              </w:rPr>
              <w:t>емтихандарда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құзыреттіліктің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қалыптасуын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тексеру</w:t>
            </w:r>
            <w:proofErr w:type="spellEnd"/>
            <w:r w:rsidRPr="00A11305">
              <w:rPr>
                <w:bCs/>
              </w:rPr>
              <w:t>).</w:t>
            </w:r>
          </w:p>
          <w:p w14:paraId="137F5BDB" w14:textId="77777777" w:rsidR="00135F39" w:rsidRPr="00A11305" w:rsidRDefault="00135F39" w:rsidP="00135F39">
            <w:pPr>
              <w:jc w:val="both"/>
              <w:rPr>
                <w:bCs/>
              </w:rPr>
            </w:pPr>
            <w:proofErr w:type="spellStart"/>
            <w:r w:rsidRPr="00A11305">
              <w:rPr>
                <w:bCs/>
              </w:rPr>
              <w:t>Жиынтық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 xml:space="preserve">: </w:t>
            </w:r>
            <w:proofErr w:type="spellStart"/>
            <w:r w:rsidRPr="00A11305">
              <w:rPr>
                <w:bCs/>
              </w:rPr>
              <w:t>аудиториядағы</w:t>
            </w:r>
            <w:proofErr w:type="spellEnd"/>
            <w:r w:rsidRPr="00A11305">
              <w:rPr>
                <w:bCs/>
              </w:rPr>
              <w:t xml:space="preserve"> </w:t>
            </w:r>
            <w:r w:rsidRPr="00A11305">
              <w:rPr>
                <w:bCs/>
                <w:lang w:val="kk-KZ"/>
              </w:rPr>
              <w:t xml:space="preserve">(вебинардағы) </w:t>
            </w:r>
            <w:proofErr w:type="spellStart"/>
            <w:r w:rsidRPr="00A11305">
              <w:rPr>
                <w:bCs/>
              </w:rPr>
              <w:t>жұмыстың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белсенділігін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 xml:space="preserve">; </w:t>
            </w:r>
            <w:proofErr w:type="spellStart"/>
            <w:r w:rsidRPr="00A11305">
              <w:rPr>
                <w:bCs/>
              </w:rPr>
              <w:t>орындалған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тапсырманы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>.</w:t>
            </w:r>
          </w:p>
        </w:tc>
      </w:tr>
    </w:tbl>
    <w:p w14:paraId="7515DF5D" w14:textId="77777777" w:rsidR="00135F39" w:rsidRPr="00A11305" w:rsidRDefault="00135F39" w:rsidP="00135F39">
      <w:pPr>
        <w:rPr>
          <w:b/>
        </w:rPr>
      </w:pPr>
    </w:p>
    <w:p w14:paraId="6326E4D3" w14:textId="77777777" w:rsidR="00135F39" w:rsidRPr="00A11305" w:rsidRDefault="00135F39" w:rsidP="00135F39">
      <w:pPr>
        <w:jc w:val="center"/>
        <w:rPr>
          <w:b/>
        </w:rPr>
      </w:pPr>
      <w:r w:rsidRPr="00A11305">
        <w:rPr>
          <w:b/>
        </w:rPr>
        <w:t>ОҚУ КУРСЫНЫҢ МАЗМҰНЫН ЖҮЗЕГЕ АСЫРУ КҮНТІЗБЕСІ (</w:t>
      </w:r>
      <w:proofErr w:type="spellStart"/>
      <w:r w:rsidRPr="00A11305">
        <w:rPr>
          <w:b/>
        </w:rPr>
        <w:t>кестесі</w:t>
      </w:r>
      <w:proofErr w:type="spellEnd"/>
      <w:r w:rsidRPr="00A11305">
        <w:rPr>
          <w:b/>
        </w:rPr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850"/>
        <w:gridCol w:w="1134"/>
        <w:gridCol w:w="851"/>
        <w:gridCol w:w="850"/>
        <w:gridCol w:w="1134"/>
        <w:gridCol w:w="1701"/>
      </w:tblGrid>
      <w:tr w:rsidR="00A11305" w:rsidRPr="00A11305" w14:paraId="76C85827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55E2C" w14:textId="77777777" w:rsidR="00135F39" w:rsidRPr="00A11305" w:rsidRDefault="00135F39" w:rsidP="00135F39">
            <w:pPr>
              <w:jc w:val="center"/>
            </w:pPr>
            <w:r w:rsidRPr="00A11305">
              <w:rPr>
                <w:lang w:val="kk-KZ"/>
              </w:rPr>
              <w:t>Апта</w:t>
            </w:r>
            <w:r w:rsidRPr="00A11305">
              <w:t xml:space="preserve"> / модуль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B0ED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24000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E19E9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4FEA6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9FBA7" w14:textId="77777777" w:rsidR="00135F39" w:rsidRPr="00A11305" w:rsidRDefault="00135F39" w:rsidP="00135F39">
            <w:pPr>
              <w:jc w:val="center"/>
            </w:pPr>
            <w:proofErr w:type="spellStart"/>
            <w:r w:rsidRPr="00A11305">
              <w:t>Ең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жоғары</w:t>
            </w:r>
            <w:proofErr w:type="spellEnd"/>
            <w:r w:rsidRPr="00A11305"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E4E0" w14:textId="77777777" w:rsidR="00135F39" w:rsidRPr="00A11305" w:rsidRDefault="00135F39" w:rsidP="00135F39">
            <w:pPr>
              <w:jc w:val="center"/>
            </w:pPr>
            <w:proofErr w:type="spellStart"/>
            <w:r w:rsidRPr="00A11305">
              <w:t>Білімді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бағалау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формасы</w:t>
            </w:r>
            <w:proofErr w:type="spellEnd"/>
            <w:r w:rsidRPr="00A1130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297C" w14:textId="77777777" w:rsidR="00135F39" w:rsidRPr="00A11305" w:rsidRDefault="00135F39" w:rsidP="00135F39">
            <w:pPr>
              <w:jc w:val="center"/>
            </w:pPr>
            <w:proofErr w:type="spellStart"/>
            <w:r w:rsidRPr="00A11305">
              <w:t>Сабақты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өткізу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түрі</w:t>
            </w:r>
            <w:proofErr w:type="spellEnd"/>
            <w:r w:rsidRPr="00A11305">
              <w:t xml:space="preserve"> / платформа</w:t>
            </w:r>
          </w:p>
        </w:tc>
      </w:tr>
    </w:tbl>
    <w:tbl>
      <w:tblPr>
        <w:tblStyle w:val="a3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850"/>
        <w:gridCol w:w="1134"/>
        <w:gridCol w:w="851"/>
        <w:gridCol w:w="850"/>
        <w:gridCol w:w="1134"/>
        <w:gridCol w:w="1701"/>
      </w:tblGrid>
      <w:tr w:rsidR="00135F39" w:rsidRPr="00A11305" w14:paraId="2DB9F28A" w14:textId="77777777" w:rsidTr="00A11305">
        <w:trPr>
          <w:jc w:val="center"/>
        </w:trPr>
        <w:tc>
          <w:tcPr>
            <w:tcW w:w="8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AD5C3" w14:textId="77777777" w:rsidR="00135F39" w:rsidRPr="00A11305" w:rsidRDefault="00135F39" w:rsidP="00135F39">
            <w:pPr>
              <w:tabs>
                <w:tab w:val="left" w:pos="1276"/>
              </w:tabs>
              <w:jc w:val="center"/>
            </w:pPr>
            <w:r w:rsidRPr="00A11305">
              <w:rPr>
                <w:b/>
                <w:lang w:val="kk-KZ"/>
              </w:rPr>
              <w:t>Модуль 1</w:t>
            </w:r>
            <w:r w:rsidRPr="00A11305">
              <w:t xml:space="preserve"> </w:t>
            </w:r>
            <w:proofErr w:type="spellStart"/>
            <w:r w:rsidR="00F84A19" w:rsidRPr="00A11305">
              <w:rPr>
                <w:b/>
              </w:rPr>
              <w:t>Әлеуметтік</w:t>
            </w:r>
            <w:proofErr w:type="spellEnd"/>
            <w:r w:rsidR="00F84A19" w:rsidRPr="00A11305">
              <w:rPr>
                <w:b/>
              </w:rPr>
              <w:t xml:space="preserve"> </w:t>
            </w:r>
            <w:proofErr w:type="spellStart"/>
            <w:r w:rsidR="00F84A19" w:rsidRPr="00A11305">
              <w:rPr>
                <w:b/>
              </w:rPr>
              <w:t>жұмыс</w:t>
            </w:r>
            <w:proofErr w:type="spellEnd"/>
            <w:r w:rsidR="00F84A19" w:rsidRPr="00A11305">
              <w:rPr>
                <w:b/>
              </w:rPr>
              <w:t xml:space="preserve"> </w:t>
            </w:r>
            <w:proofErr w:type="spellStart"/>
            <w:r w:rsidR="00F84A19" w:rsidRPr="00A11305">
              <w:rPr>
                <w:b/>
              </w:rPr>
              <w:t>технологиясының</w:t>
            </w:r>
            <w:proofErr w:type="spellEnd"/>
            <w:r w:rsidR="00F84A19" w:rsidRPr="00A11305">
              <w:rPr>
                <w:b/>
              </w:rPr>
              <w:t xml:space="preserve"> </w:t>
            </w:r>
            <w:proofErr w:type="spellStart"/>
            <w:r w:rsidR="00F84A19" w:rsidRPr="00A11305">
              <w:rPr>
                <w:b/>
              </w:rPr>
              <w:t>негізгі</w:t>
            </w:r>
            <w:proofErr w:type="spellEnd"/>
            <w:r w:rsidR="00F84A19" w:rsidRPr="00A11305">
              <w:rPr>
                <w:b/>
              </w:rPr>
              <w:t xml:space="preserve"> </w:t>
            </w:r>
            <w:proofErr w:type="spellStart"/>
            <w:r w:rsidR="00F84A19" w:rsidRPr="00A11305">
              <w:rPr>
                <w:b/>
              </w:rPr>
              <w:t>кезеңдері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94F3" w14:textId="77777777" w:rsidR="00135F39" w:rsidRPr="00A11305" w:rsidRDefault="00135F39" w:rsidP="00135F3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A11305" w:rsidRPr="00A11305" w14:paraId="207A9D6E" w14:textId="77777777" w:rsidTr="00A11305">
        <w:trPr>
          <w:trHeight w:val="7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5DD1" w14:textId="77777777" w:rsidR="00135F39" w:rsidRPr="00A11305" w:rsidRDefault="00135F39" w:rsidP="00135F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DF1EB" w14:textId="77777777" w:rsidR="00135F39" w:rsidRPr="00A11305" w:rsidRDefault="00135F39" w:rsidP="00976A26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2F2FFF" w:rsidRPr="00A11305">
              <w:rPr>
                <w:b/>
                <w:bCs/>
                <w:lang w:val="kk-KZ" w:eastAsia="ar-SA"/>
              </w:rPr>
              <w:t>1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976A26" w:rsidRPr="00A11305">
              <w:rPr>
                <w:lang w:val="kk-KZ"/>
              </w:rPr>
              <w:t xml:space="preserve"> </w:t>
            </w:r>
            <w:r w:rsidR="00976A26" w:rsidRPr="00A11305">
              <w:rPr>
                <w:bCs/>
                <w:lang w:val="kk-KZ" w:eastAsia="ar-SA"/>
              </w:rPr>
              <w:t>Мамандандырылған мекемелерлдегі әлеуметтік жұмыстың рөлі мен басты мақсаттары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99C9" w14:textId="77777777" w:rsidR="00135F39" w:rsidRPr="00A11305" w:rsidRDefault="00135F39" w:rsidP="00135F3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11305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6B6EB" w14:textId="77777777" w:rsidR="00135F39" w:rsidRPr="00A11305" w:rsidRDefault="00135F39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1305">
              <w:rPr>
                <w:bCs/>
                <w:lang w:val="kk-KZ" w:eastAsia="ar-SA"/>
              </w:rPr>
              <w:t>ЖИ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E43BCB" w14:textId="77777777" w:rsidR="00135F39" w:rsidRPr="00A11305" w:rsidRDefault="00135F39" w:rsidP="00135F3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A1130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E68F" w14:textId="1835126F" w:rsidR="00135F39" w:rsidRPr="00A11305" w:rsidRDefault="00A11305" w:rsidP="00135F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FA0D" w14:textId="77777777" w:rsidR="00135F39" w:rsidRPr="00A11305" w:rsidRDefault="001142A2" w:rsidP="00135F3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0B989" w14:textId="77777777" w:rsidR="00135F39" w:rsidRPr="00A11305" w:rsidRDefault="00135F39" w:rsidP="00B13170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A11305">
              <w:rPr>
                <w:lang w:val="en-US"/>
              </w:rPr>
              <w:t>Zoom-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04A27105" w14:textId="77777777" w:rsidTr="00A11305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4494" w14:textId="77777777" w:rsidR="00135F39" w:rsidRPr="00A11305" w:rsidRDefault="00135F39" w:rsidP="00135F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19D68" w14:textId="77777777" w:rsidR="00135F39" w:rsidRPr="00A11305" w:rsidRDefault="00135F39" w:rsidP="00976A26">
            <w:pPr>
              <w:snapToGrid w:val="0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ПС </w:t>
            </w:r>
            <w:r w:rsidR="002F2FFF" w:rsidRPr="00A11305">
              <w:rPr>
                <w:b/>
                <w:bCs/>
                <w:lang w:val="kk-KZ"/>
              </w:rPr>
              <w:t>1.</w:t>
            </w:r>
            <w:r w:rsidR="002F2FFF" w:rsidRPr="00A11305">
              <w:rPr>
                <w:bCs/>
                <w:lang w:val="kk-KZ"/>
              </w:rPr>
              <w:t>.</w:t>
            </w:r>
            <w:r w:rsidR="00976A26" w:rsidRPr="00A11305">
              <w:rPr>
                <w:bCs/>
                <w:lang w:val="kk-KZ"/>
              </w:rPr>
              <w:t>Мамандандырылған мекемелерлдегі менеджерлік қызметтің бағыттары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8F19" w14:textId="77777777" w:rsidR="00135F39" w:rsidRPr="00A11305" w:rsidRDefault="00135F39" w:rsidP="00135F3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11305">
              <w:rPr>
                <w:lang w:val="kk-KZ" w:eastAsia="ar-SA"/>
              </w:rPr>
              <w:t>О</w:t>
            </w:r>
            <w:r w:rsidR="001142A2" w:rsidRPr="00A11305">
              <w:rPr>
                <w:lang w:val="kk-KZ" w:eastAsia="ar-SA"/>
              </w:rPr>
              <w:t>Н 3</w:t>
            </w:r>
            <w:r w:rsidRPr="00A11305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96B7" w14:textId="77777777" w:rsidR="00135F39" w:rsidRPr="00A11305" w:rsidRDefault="001142A2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1305">
              <w:rPr>
                <w:bCs/>
                <w:lang w:val="kk-KZ" w:eastAsia="ar-SA"/>
              </w:rPr>
              <w:t>ЖИ 3</w:t>
            </w:r>
            <w:r w:rsidR="00135F39" w:rsidRPr="00A11305">
              <w:rPr>
                <w:bCs/>
                <w:lang w:val="kk-KZ" w:eastAsia="ar-SA"/>
              </w:rPr>
              <w:t>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D89BC9" w14:textId="77777777" w:rsidR="00135F39" w:rsidRPr="00A11305" w:rsidRDefault="00135F39" w:rsidP="00135F39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D356D" w14:textId="77777777" w:rsidR="00135F39" w:rsidRPr="00A11305" w:rsidRDefault="001142A2" w:rsidP="00135F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77468" w14:textId="77777777" w:rsidR="00135F39" w:rsidRPr="00A11305" w:rsidRDefault="00135F39" w:rsidP="00135F3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A381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A11305" w:rsidRPr="00A11305" w14:paraId="7C675DF7" w14:textId="77777777" w:rsidTr="00A1130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8888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0C0B1" w14:textId="77777777" w:rsidR="00135F39" w:rsidRPr="00A11305" w:rsidRDefault="00976A26" w:rsidP="00976A26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Д2.</w:t>
            </w:r>
            <w:r w:rsidRPr="00A11305">
              <w:rPr>
                <w:bCs/>
                <w:lang w:val="kk-KZ" w:eastAsia="ar-SA"/>
              </w:rPr>
              <w:t>Қазақстан Республикасындағы мамандандырылған мекемелердің түрлерін және олардың басты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D26BD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3CB5F" w14:textId="77777777" w:rsidR="00135F39" w:rsidRPr="00A11305" w:rsidRDefault="00135F39" w:rsidP="00135F39">
            <w:pPr>
              <w:snapToGrid w:val="0"/>
              <w:jc w:val="both"/>
              <w:rPr>
                <w:bCs/>
                <w:lang w:val="kk-KZ"/>
              </w:rPr>
            </w:pPr>
            <w:r w:rsidRPr="00A11305">
              <w:rPr>
                <w:bCs/>
                <w:lang w:val="kk-KZ"/>
              </w:rPr>
              <w:t>ЖИ 1.2</w:t>
            </w:r>
          </w:p>
          <w:p w14:paraId="730DC384" w14:textId="77777777" w:rsidR="00135F39" w:rsidRPr="00A11305" w:rsidRDefault="00135F39" w:rsidP="00135F39">
            <w:pPr>
              <w:snapToGrid w:val="0"/>
              <w:jc w:val="both"/>
              <w:rPr>
                <w:bCs/>
                <w:lang w:val="kk-KZ"/>
              </w:rPr>
            </w:pPr>
            <w:r w:rsidRPr="00A11305">
              <w:rPr>
                <w:bCs/>
                <w:lang w:val="kk-KZ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2A526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88EE" w14:textId="6DAB8A0A" w:rsidR="00135F39" w:rsidRPr="00A11305" w:rsidRDefault="00A11305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027B" w14:textId="77777777" w:rsidR="00135F39" w:rsidRPr="00A11305" w:rsidRDefault="001142A2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BF15E" w14:textId="77777777" w:rsidR="00135F39" w:rsidRPr="00A11305" w:rsidRDefault="00B13170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Zoom-</w:t>
            </w:r>
            <w:r w:rsidR="00135F39" w:rsidRPr="00A11305">
              <w:rPr>
                <w:lang w:val="kk-KZ"/>
              </w:rPr>
              <w:t>да бейнедәріс</w:t>
            </w:r>
          </w:p>
        </w:tc>
      </w:tr>
      <w:tr w:rsidR="00A11305" w:rsidRPr="00A11305" w14:paraId="418EE3FC" w14:textId="77777777" w:rsidTr="00A1130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BD20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039C9" w14:textId="77777777" w:rsidR="00135F39" w:rsidRPr="00A11305" w:rsidRDefault="00976A26" w:rsidP="00976A26">
            <w:pPr>
              <w:snapToGrid w:val="0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ПС2. </w:t>
            </w:r>
            <w:r w:rsidRPr="00A11305">
              <w:rPr>
                <w:bCs/>
                <w:lang w:val="kk-KZ"/>
              </w:rPr>
              <w:t xml:space="preserve">Қазақстан Республикасындағы түрлі салаларындағы мамандандырылған </w:t>
            </w:r>
            <w:r w:rsidRPr="00A11305">
              <w:rPr>
                <w:bCs/>
                <w:lang w:val="kk-KZ"/>
              </w:rPr>
              <w:lastRenderedPageBreak/>
              <w:t>мекемелердің түрлерін реттеу және олардың басты міндетін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A099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ОН</w:t>
            </w:r>
            <w:r w:rsidR="001142A2" w:rsidRPr="00A113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  <w:p w14:paraId="721ED97B" w14:textId="77777777" w:rsidR="001142A2" w:rsidRPr="00A11305" w:rsidRDefault="001142A2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A43F6" w14:textId="77777777" w:rsidR="00135F39" w:rsidRPr="00A11305" w:rsidRDefault="001142A2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1305">
              <w:rPr>
                <w:bCs/>
                <w:lang w:val="kk-KZ" w:eastAsia="ar-SA"/>
              </w:rPr>
              <w:t>ЖИ2</w:t>
            </w:r>
            <w:r w:rsidR="00135F39" w:rsidRPr="00A11305">
              <w:rPr>
                <w:bCs/>
                <w:lang w:val="kk-KZ" w:eastAsia="ar-SA"/>
              </w:rPr>
              <w:t>.1.</w:t>
            </w:r>
          </w:p>
          <w:p w14:paraId="675E0D01" w14:textId="77777777" w:rsidR="001142A2" w:rsidRPr="00A11305" w:rsidRDefault="001142A2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1305">
              <w:rPr>
                <w:bCs/>
                <w:lang w:val="kk-KZ" w:eastAsia="ar-SA"/>
              </w:rPr>
              <w:t>ЖИ 2.2</w:t>
            </w:r>
          </w:p>
          <w:p w14:paraId="1E25DAFF" w14:textId="77777777" w:rsidR="001142A2" w:rsidRPr="00A11305" w:rsidRDefault="001142A2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1305">
              <w:rPr>
                <w:bCs/>
                <w:lang w:val="kk-KZ" w:eastAsia="ar-SA"/>
              </w:rPr>
              <w:t>ЖИ3.3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373D" w14:textId="77777777" w:rsidR="00135F39" w:rsidRPr="00A11305" w:rsidRDefault="00135F39" w:rsidP="00135F39">
            <w:pPr>
              <w:jc w:val="center"/>
              <w:rPr>
                <w:lang w:val="kk-KZ" w:eastAsia="en-US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6E764" w14:textId="77777777" w:rsidR="00135F39" w:rsidRPr="00A11305" w:rsidRDefault="001142A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7C510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FD992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 xml:space="preserve">Zoom да вебинар </w:t>
            </w:r>
          </w:p>
          <w:p w14:paraId="1BCA78F4" w14:textId="77777777" w:rsidR="00135F39" w:rsidRPr="00A11305" w:rsidRDefault="00135F39" w:rsidP="00135F39">
            <w:pPr>
              <w:tabs>
                <w:tab w:val="left" w:pos="1276"/>
              </w:tabs>
            </w:pPr>
          </w:p>
        </w:tc>
      </w:tr>
      <w:tr w:rsidR="00A11305" w:rsidRPr="00A11305" w14:paraId="130B8ECA" w14:textId="77777777" w:rsidTr="00A1130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0EFE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F4F3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976A26" w:rsidRPr="00A11305">
              <w:rPr>
                <w:b/>
                <w:bCs/>
                <w:lang w:val="kk-KZ" w:eastAsia="ar-SA"/>
              </w:rPr>
              <w:t>3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976A26" w:rsidRPr="00A11305">
              <w:rPr>
                <w:bCs/>
                <w:lang w:val="kk-KZ" w:eastAsia="ar-SA"/>
              </w:rPr>
              <w:t xml:space="preserve"> Білім беру саласындағы мамандырылған мекемелер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DD79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A242EE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AEF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A242EE" w:rsidRPr="00A11305">
              <w:rPr>
                <w:lang w:val="kk-KZ"/>
              </w:rPr>
              <w:t>1.1</w:t>
            </w:r>
          </w:p>
          <w:p w14:paraId="649935F4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A242EE" w:rsidRPr="00A11305">
              <w:rPr>
                <w:lang w:val="kk-KZ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B764" w14:textId="77777777" w:rsidR="00135F39" w:rsidRPr="00A11305" w:rsidRDefault="00A242EE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6ACA" w14:textId="4978478C" w:rsidR="00135F39" w:rsidRPr="00A11305" w:rsidRDefault="00A11305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C410" w14:textId="77777777" w:rsidR="00135F39" w:rsidRPr="00A11305" w:rsidRDefault="00A242EE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7D3D" w14:textId="77777777" w:rsidR="00135F39" w:rsidRPr="00A11305" w:rsidRDefault="00B13170" w:rsidP="00135F39">
            <w:pPr>
              <w:tabs>
                <w:tab w:val="left" w:pos="1276"/>
              </w:tabs>
              <w:rPr>
                <w:lang w:val="en-US"/>
              </w:rPr>
            </w:pPr>
            <w:r w:rsidRPr="00A11305">
              <w:rPr>
                <w:lang w:val="en-US"/>
              </w:rPr>
              <w:t>Zoom-</w:t>
            </w:r>
            <w:r w:rsidR="00135F39" w:rsidRPr="00A11305">
              <w:t>да</w:t>
            </w:r>
            <w:r w:rsidR="00135F39" w:rsidRPr="00A11305">
              <w:rPr>
                <w:lang w:val="en-US"/>
              </w:rPr>
              <w:t xml:space="preserve"> </w:t>
            </w:r>
            <w:proofErr w:type="spellStart"/>
            <w:r w:rsidR="00135F39" w:rsidRPr="00A11305">
              <w:t>бейнедәріс</w:t>
            </w:r>
            <w:proofErr w:type="spellEnd"/>
          </w:p>
        </w:tc>
      </w:tr>
      <w:tr w:rsidR="00A11305" w:rsidRPr="00A11305" w14:paraId="480A04E3" w14:textId="77777777" w:rsidTr="00A1130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9826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CF8F" w14:textId="77777777" w:rsidR="00135F39" w:rsidRPr="00A11305" w:rsidRDefault="00A242EE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ПС</w:t>
            </w:r>
            <w:r w:rsidR="002F2FFF" w:rsidRPr="00A11305">
              <w:rPr>
                <w:b/>
                <w:bCs/>
                <w:lang w:val="kk-KZ"/>
              </w:rPr>
              <w:t xml:space="preserve">3. </w:t>
            </w:r>
            <w:r w:rsidR="002F2FFF" w:rsidRPr="00A11305">
              <w:rPr>
                <w:bCs/>
                <w:lang w:val="kk-KZ"/>
              </w:rPr>
              <w:t>Жасөспірімдердің әлеуметтік дезадаптация түрлері мен себептері. Кейс-стади.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6E0D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A242EE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14:paraId="694BBF0A" w14:textId="77777777" w:rsidR="00A242EE" w:rsidRPr="00A11305" w:rsidRDefault="00A242EE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C611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A242EE" w:rsidRPr="00A11305">
              <w:rPr>
                <w:lang w:val="kk-KZ"/>
              </w:rPr>
              <w:t>2.1</w:t>
            </w:r>
          </w:p>
          <w:p w14:paraId="2B772F14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A242EE" w:rsidRPr="00A11305">
              <w:rPr>
                <w:lang w:val="kk-KZ"/>
              </w:rPr>
              <w:t>2.2</w:t>
            </w:r>
          </w:p>
          <w:p w14:paraId="1655CEE3" w14:textId="77777777" w:rsidR="00A242EE" w:rsidRPr="00A11305" w:rsidRDefault="00A242EE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8BEA" w14:textId="77777777" w:rsidR="00135F39" w:rsidRPr="00A11305" w:rsidRDefault="00A242EE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8BB6" w14:textId="77777777" w:rsidR="00135F39" w:rsidRPr="00A11305" w:rsidRDefault="00A242EE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C120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B3C7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 xml:space="preserve">Zoom да вебинар </w:t>
            </w:r>
          </w:p>
          <w:p w14:paraId="1C24BA41" w14:textId="77777777" w:rsidR="00135F39" w:rsidRPr="00A11305" w:rsidRDefault="00135F39" w:rsidP="00135F3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11305" w:rsidRPr="00A11305" w14:paraId="425081AF" w14:textId="77777777" w:rsidTr="00A11305">
        <w:trPr>
          <w:trHeight w:val="41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57EC" w14:textId="77777777" w:rsidR="00135F39" w:rsidRPr="00A11305" w:rsidRDefault="00EF714E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BE24E" w14:textId="77777777" w:rsidR="00135F39" w:rsidRPr="00A11305" w:rsidRDefault="00A242EE" w:rsidP="00A242EE">
            <w:pPr>
              <w:jc w:val="both"/>
              <w:rPr>
                <w:b/>
                <w:lang w:val="kk-KZ"/>
              </w:rPr>
            </w:pPr>
            <w:r w:rsidRPr="00A11305">
              <w:rPr>
                <w:b/>
                <w:color w:val="201F1E"/>
                <w:shd w:val="clear" w:color="auto" w:fill="FFFFFF"/>
                <w:lang w:val="kk-KZ"/>
              </w:rPr>
              <w:t xml:space="preserve">СОӨЖ1. </w:t>
            </w:r>
            <w:r w:rsidR="00135F39" w:rsidRPr="00A11305">
              <w:rPr>
                <w:b/>
                <w:color w:val="201F1E"/>
                <w:shd w:val="clear" w:color="auto" w:fill="FFFFFF"/>
                <w:lang w:val="kk-KZ"/>
              </w:rPr>
              <w:t>СӨЖ</w:t>
            </w:r>
            <w:r w:rsidRPr="00A11305">
              <w:rPr>
                <w:b/>
                <w:color w:val="201F1E"/>
                <w:shd w:val="clear" w:color="auto" w:fill="FFFFFF"/>
                <w:lang w:val="kk-KZ"/>
              </w:rPr>
              <w:t>1</w:t>
            </w:r>
            <w:r w:rsidR="00135F39" w:rsidRPr="00A11305">
              <w:rPr>
                <w:b/>
                <w:color w:val="201F1E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C7EA" w14:textId="77777777" w:rsidR="00135F39" w:rsidRPr="00A11305" w:rsidRDefault="00135F39" w:rsidP="00135F39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4655" w14:textId="77777777" w:rsidR="00135F39" w:rsidRPr="00A11305" w:rsidRDefault="00135F39" w:rsidP="00135F39">
            <w:pPr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FB21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7E912" w14:textId="6E88616F" w:rsidR="00135F39" w:rsidRPr="00A11305" w:rsidRDefault="00A11305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2757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F93D" w14:textId="77777777" w:rsidR="00135F39" w:rsidRPr="00A11305" w:rsidRDefault="00EF714E" w:rsidP="00C84F24">
            <w:pPr>
              <w:tabs>
                <w:tab w:val="left" w:pos="1276"/>
              </w:tabs>
              <w:rPr>
                <w:lang w:val="kk-KZ"/>
              </w:rPr>
            </w:pPr>
            <w:r w:rsidRPr="00A11305">
              <w:rPr>
                <w:lang w:val="kk-KZ"/>
              </w:rPr>
              <w:t>Zoom да в</w:t>
            </w:r>
            <w:r w:rsidR="00135F39" w:rsidRPr="00A11305">
              <w:rPr>
                <w:lang w:val="kk-KZ"/>
              </w:rPr>
              <w:t>ебинар</w:t>
            </w:r>
          </w:p>
        </w:tc>
      </w:tr>
      <w:tr w:rsidR="00A11305" w:rsidRPr="00A11305" w14:paraId="6740529E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FF53" w14:textId="77777777" w:rsidR="00135F39" w:rsidRPr="00A11305" w:rsidRDefault="00EF714E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EEA73" w14:textId="77777777" w:rsidR="00135F39" w:rsidRPr="00A11305" w:rsidRDefault="00135F39" w:rsidP="00135F39">
            <w:pPr>
              <w:jc w:val="both"/>
              <w:rPr>
                <w:bCs/>
                <w:lang w:val="kk-KZ" w:eastAsia="ar-SA"/>
              </w:rPr>
            </w:pPr>
            <w:r w:rsidRPr="00A11305">
              <w:rPr>
                <w:b/>
                <w:bCs/>
                <w:lang w:val="kk-KZ"/>
              </w:rPr>
              <w:t>СӨЖ 1.</w:t>
            </w:r>
            <w:r w:rsidRPr="00A11305">
              <w:rPr>
                <w:lang w:val="kk-KZ"/>
              </w:rPr>
              <w:t xml:space="preserve"> </w:t>
            </w:r>
            <w:r w:rsidR="00EF714E" w:rsidRPr="00A11305">
              <w:rPr>
                <w:lang w:val="kk-KZ"/>
              </w:rPr>
              <w:t>ҚР-ғы әлеуметтік жұмыстың құқытық негіздерін жүйелеу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4E258" w14:textId="77777777" w:rsidR="00135F39" w:rsidRPr="00A11305" w:rsidRDefault="00A242EE" w:rsidP="00135F39">
            <w:pPr>
              <w:jc w:val="both"/>
              <w:rPr>
                <w:lang w:val="kk-KZ" w:eastAsia="ar-SA"/>
              </w:rPr>
            </w:pPr>
            <w:r w:rsidRPr="00A11305">
              <w:rPr>
                <w:lang w:val="kk-KZ" w:eastAsia="ar-SA"/>
              </w:rPr>
              <w:t>ОН</w:t>
            </w:r>
            <w:r w:rsidR="00135F39" w:rsidRPr="00A11305">
              <w:rPr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1606" w14:textId="77777777" w:rsidR="00135F39" w:rsidRPr="00A11305" w:rsidRDefault="00135F39" w:rsidP="00A242EE">
            <w:pPr>
              <w:rPr>
                <w:lang w:val="kk-KZ" w:eastAsia="en-US"/>
              </w:rPr>
            </w:pPr>
            <w:r w:rsidRPr="00A11305">
              <w:rPr>
                <w:lang w:val="kk-KZ"/>
              </w:rPr>
              <w:t>ЖИ 1.</w:t>
            </w:r>
            <w:r w:rsidR="00A242EE" w:rsidRPr="00A11305">
              <w:rPr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A5AA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16184" w14:textId="2EFBD9E6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  <w:r w:rsidR="00A11305"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0169" w14:textId="77777777" w:rsidR="00135F39" w:rsidRPr="00A11305" w:rsidRDefault="00A242EE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ЖТ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E7BF" w14:textId="77777777" w:rsidR="00135F39" w:rsidRPr="00A11305" w:rsidRDefault="00135F39" w:rsidP="00135F39">
            <w:pPr>
              <w:rPr>
                <w:lang w:val="kk-KZ"/>
              </w:rPr>
            </w:pPr>
          </w:p>
        </w:tc>
      </w:tr>
      <w:tr w:rsidR="00135F39" w:rsidRPr="00A11305" w14:paraId="2004DC1C" w14:textId="77777777" w:rsidTr="00A11305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5523" w14:textId="77777777" w:rsidR="00135F39" w:rsidRPr="00A11305" w:rsidRDefault="001F2437" w:rsidP="00135F39">
            <w:pPr>
              <w:tabs>
                <w:tab w:val="left" w:pos="1276"/>
              </w:tabs>
              <w:jc w:val="center"/>
              <w:rPr>
                <w:b/>
              </w:rPr>
            </w:pPr>
            <w:r w:rsidRPr="00A11305">
              <w:rPr>
                <w:b/>
              </w:rPr>
              <w:t xml:space="preserve">Модуль 2. </w:t>
            </w:r>
            <w:proofErr w:type="spellStart"/>
            <w:r w:rsidRPr="00A11305">
              <w:rPr>
                <w:b/>
              </w:rPr>
              <w:t>Мамандандырылған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білім</w:t>
            </w:r>
            <w:proofErr w:type="spellEnd"/>
            <w:r w:rsidRPr="00A11305">
              <w:rPr>
                <w:b/>
              </w:rPr>
              <w:t xml:space="preserve"> беру, </w:t>
            </w:r>
            <w:proofErr w:type="spellStart"/>
            <w:r w:rsidRPr="00A11305">
              <w:rPr>
                <w:b/>
              </w:rPr>
              <w:t>денсаулық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сақтау</w:t>
            </w:r>
            <w:proofErr w:type="spellEnd"/>
            <w:r w:rsidRPr="00A11305">
              <w:rPr>
                <w:b/>
              </w:rPr>
              <w:t xml:space="preserve">, </w:t>
            </w:r>
            <w:proofErr w:type="spellStart"/>
            <w:r w:rsidRPr="00A11305">
              <w:rPr>
                <w:b/>
              </w:rPr>
              <w:t>әлеуметтік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қорғау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және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пенитенциарлық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жүйедегі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әлеуметтік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жұмыстың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ерекшелігі</w:t>
            </w:r>
            <w:proofErr w:type="spellEnd"/>
          </w:p>
        </w:tc>
      </w:tr>
      <w:tr w:rsidR="00A11305" w:rsidRPr="00A11305" w14:paraId="380BCCAA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E114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3C456" w14:textId="77777777" w:rsidR="00135F39" w:rsidRPr="00A11305" w:rsidRDefault="00135F39" w:rsidP="00EF714E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EF714E" w:rsidRPr="00A11305">
              <w:rPr>
                <w:b/>
                <w:bCs/>
                <w:lang w:val="kk-KZ" w:eastAsia="ar-SA"/>
              </w:rPr>
              <w:t xml:space="preserve"> 4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EF714E" w:rsidRPr="00A11305">
              <w:rPr>
                <w:bCs/>
                <w:lang w:val="kk-KZ" w:eastAsia="ar-SA"/>
              </w:rPr>
              <w:t>Мамандандырылған мекемелердегі әлеуметтік көмектің тиімділік критерийлері.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FEBB0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18D9C" w14:textId="77777777" w:rsidR="00135F39" w:rsidRPr="00A11305" w:rsidRDefault="00A242EE" w:rsidP="00A242EE">
            <w:pPr>
              <w:snapToGrid w:val="0"/>
              <w:jc w:val="both"/>
            </w:pPr>
            <w:r w:rsidRPr="00A11305">
              <w:t>ЖИ 1.1</w:t>
            </w:r>
          </w:p>
          <w:p w14:paraId="30C28F3C" w14:textId="77777777" w:rsidR="00A242EE" w:rsidRPr="00A11305" w:rsidRDefault="00A242EE" w:rsidP="00A242EE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DCA6A" w14:textId="77777777" w:rsidR="00135F39" w:rsidRPr="00A11305" w:rsidRDefault="00A242EE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0146" w14:textId="37091E9F" w:rsidR="00135F39" w:rsidRPr="00A11305" w:rsidRDefault="00A11305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C02E" w14:textId="77777777" w:rsidR="00135F39" w:rsidRPr="00A11305" w:rsidRDefault="00C84F24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5982D" w14:textId="77777777" w:rsidR="00135F39" w:rsidRPr="00A11305" w:rsidRDefault="00B13170" w:rsidP="00135F39">
            <w:pPr>
              <w:jc w:val="both"/>
              <w:rPr>
                <w:lang w:val="en-US"/>
              </w:rPr>
            </w:pPr>
            <w:r w:rsidRPr="00A11305">
              <w:rPr>
                <w:lang w:val="en-US"/>
              </w:rPr>
              <w:t>Zoom-</w:t>
            </w:r>
            <w:proofErr w:type="spellStart"/>
            <w:r w:rsidRPr="00A11305">
              <w:rPr>
                <w:lang w:val="en-US"/>
              </w:rPr>
              <w:t>да</w:t>
            </w:r>
            <w:proofErr w:type="spellEnd"/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rPr>
                <w:lang w:val="en-US"/>
              </w:rPr>
              <w:t>бейнедәріс</w:t>
            </w:r>
            <w:proofErr w:type="spellEnd"/>
          </w:p>
        </w:tc>
      </w:tr>
      <w:tr w:rsidR="00A11305" w:rsidRPr="00A11305" w14:paraId="1152CC61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7930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01B4" w14:textId="77777777" w:rsidR="00135F39" w:rsidRPr="00A11305" w:rsidRDefault="00135F39" w:rsidP="001F243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ПС </w:t>
            </w:r>
            <w:r w:rsidR="00EF714E" w:rsidRPr="00A11305">
              <w:rPr>
                <w:b/>
                <w:bCs/>
                <w:lang w:val="kk-KZ"/>
              </w:rPr>
              <w:t>4.</w:t>
            </w:r>
            <w:r w:rsidR="00EF714E" w:rsidRPr="00A11305">
              <w:rPr>
                <w:lang w:val="kk-KZ"/>
              </w:rPr>
              <w:t xml:space="preserve"> </w:t>
            </w:r>
            <w:r w:rsidR="002D5D1F" w:rsidRPr="00A11305">
              <w:rPr>
                <w:bCs/>
                <w:lang w:val="kk-KZ"/>
              </w:rPr>
              <w:t>Мониторингтің әлеуметтік  көмек процесі мен нәтижелерін бағалау әдісі ретінде сипаттамасы. Мониторинг түрлері. Әлеуметтік көрсеткіштер мен индикаторлар.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1301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A242EE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0B8C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A242EE" w:rsidRPr="00A11305">
              <w:rPr>
                <w:lang w:val="kk-KZ"/>
              </w:rPr>
              <w:t xml:space="preserve"> 4.1</w:t>
            </w:r>
          </w:p>
          <w:p w14:paraId="5308A8D7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A242EE" w:rsidRPr="00A11305">
              <w:rPr>
                <w:lang w:val="kk-KZ"/>
              </w:rPr>
              <w:t xml:space="preserve">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15AD" w14:textId="77777777" w:rsidR="00135F39" w:rsidRPr="00A11305" w:rsidRDefault="00A242EE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51F6" w14:textId="77777777" w:rsidR="00135F39" w:rsidRPr="00A11305" w:rsidRDefault="00A242EE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021D" w14:textId="77777777" w:rsidR="00135F39" w:rsidRPr="00A11305" w:rsidRDefault="00E86B37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F1C5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 xml:space="preserve">Zoom да вебинар </w:t>
            </w:r>
          </w:p>
          <w:p w14:paraId="4A2BE73C" w14:textId="77777777" w:rsidR="00135F39" w:rsidRPr="00A11305" w:rsidRDefault="00135F39" w:rsidP="00135F39">
            <w:pPr>
              <w:tabs>
                <w:tab w:val="left" w:pos="1276"/>
              </w:tabs>
            </w:pPr>
          </w:p>
        </w:tc>
      </w:tr>
      <w:tr w:rsidR="00A11305" w:rsidRPr="00A11305" w14:paraId="7A5A8BF2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6813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7BA3" w14:textId="77777777" w:rsidR="00135F39" w:rsidRPr="00A11305" w:rsidRDefault="001F2437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Д5.</w:t>
            </w:r>
            <w:r w:rsidRPr="00A11305">
              <w:rPr>
                <w:lang w:val="kk-KZ"/>
              </w:rPr>
              <w:t xml:space="preserve"> </w:t>
            </w:r>
            <w:r w:rsidRPr="00A11305">
              <w:rPr>
                <w:bCs/>
                <w:lang w:val="kk-KZ" w:eastAsia="ar-SA"/>
              </w:rPr>
              <w:t>Өмірлік қиын жағдайда жүрген адамдарға арнаулы әлеуметтік қызметтер көрсетуді заңнамалық реттеу</w:t>
            </w:r>
            <w:r w:rsidRPr="00A11305">
              <w:rPr>
                <w:b/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1B26" w14:textId="77777777" w:rsidR="00135F39" w:rsidRPr="00A11305" w:rsidRDefault="00A242EE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28E4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C84F24" w:rsidRPr="00A11305">
              <w:rPr>
                <w:lang w:val="kk-KZ"/>
              </w:rPr>
              <w:t>1.2</w:t>
            </w:r>
          </w:p>
          <w:p w14:paraId="1FA7937D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C84F24"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E205" w14:textId="77777777" w:rsidR="00135F39" w:rsidRPr="00A11305" w:rsidRDefault="00C84F24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E22F" w14:textId="3BB1454F" w:rsidR="00135F39" w:rsidRPr="00A11305" w:rsidRDefault="00A11305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1563" w14:textId="77777777" w:rsidR="00135F39" w:rsidRPr="00A11305" w:rsidRDefault="00C84F24" w:rsidP="00135F39">
            <w:pPr>
              <w:jc w:val="both"/>
            </w:pPr>
            <w:r w:rsidRPr="00A11305"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81E2" w14:textId="77777777" w:rsidR="00135F39" w:rsidRPr="00A11305" w:rsidRDefault="00135F39" w:rsidP="00135F39">
            <w:pPr>
              <w:tabs>
                <w:tab w:val="left" w:pos="1276"/>
              </w:tabs>
              <w:rPr>
                <w:lang w:val="en-US"/>
              </w:rPr>
            </w:pPr>
            <w:r w:rsidRPr="00A11305">
              <w:rPr>
                <w:lang w:val="en-US"/>
              </w:rPr>
              <w:t xml:space="preserve">Zoom- 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4F1B9BEC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C2BD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C85D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ПС </w:t>
            </w:r>
            <w:r w:rsidR="001F2437" w:rsidRPr="00A11305">
              <w:rPr>
                <w:b/>
                <w:bCs/>
                <w:lang w:val="kk-KZ"/>
              </w:rPr>
              <w:t>5.</w:t>
            </w:r>
            <w:r w:rsidR="001F2437" w:rsidRPr="00A11305">
              <w:rPr>
                <w:lang w:val="kk-KZ"/>
              </w:rPr>
              <w:t xml:space="preserve"> </w:t>
            </w:r>
            <w:r w:rsidR="001F2437" w:rsidRPr="00A11305">
              <w:rPr>
                <w:bCs/>
                <w:lang w:val="kk-KZ"/>
              </w:rPr>
              <w:t>Мамандандырылған мекемелерде халыққа әлеуметтік қызмет көрсету стандарттары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93CC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A242EE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9DD2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C84F24" w:rsidRPr="00A11305">
              <w:rPr>
                <w:lang w:val="kk-KZ"/>
              </w:rPr>
              <w:t>1.2</w:t>
            </w:r>
          </w:p>
          <w:p w14:paraId="1A5681A5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C84F24"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5BA8" w14:textId="77777777" w:rsidR="00135F39" w:rsidRPr="00A11305" w:rsidRDefault="00C84F24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DECC" w14:textId="77777777" w:rsidR="00135F39" w:rsidRPr="00A11305" w:rsidRDefault="00C84F24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1CBE" w14:textId="77777777" w:rsidR="00135F39" w:rsidRPr="00A11305" w:rsidRDefault="00013BCF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5654" w14:textId="77777777" w:rsidR="00135F39" w:rsidRPr="00A11305" w:rsidRDefault="00013BCF" w:rsidP="00135F39">
            <w:pPr>
              <w:tabs>
                <w:tab w:val="left" w:pos="1276"/>
              </w:tabs>
              <w:rPr>
                <w:lang w:val="kk-KZ"/>
              </w:rPr>
            </w:pPr>
            <w:r w:rsidRPr="00A11305">
              <w:t>Zoom да вебинар</w:t>
            </w:r>
            <w:r w:rsidRPr="00A11305">
              <w:rPr>
                <w:lang w:val="kk-KZ"/>
              </w:rPr>
              <w:t>1</w:t>
            </w:r>
          </w:p>
        </w:tc>
      </w:tr>
      <w:tr w:rsidR="004C5063" w:rsidRPr="004C5063" w14:paraId="7597AD47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E290" w14:textId="77777777" w:rsidR="004C5063" w:rsidRPr="00A11305" w:rsidRDefault="004C5063" w:rsidP="004C5063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54D3" w14:textId="4AE1010E" w:rsidR="004C5063" w:rsidRPr="00A11305" w:rsidRDefault="004C5063" w:rsidP="004C506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C5063">
              <w:rPr>
                <w:lang w:val="kk-KZ"/>
              </w:rPr>
              <w:t>2.СОӨЖ. 2СӨЖ қабылдау және кеңес беру. Әлеуметтік көрсеткіштер мен индикаторлар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0A6D" w14:textId="7EA809B0" w:rsidR="004C5063" w:rsidRPr="00A11305" w:rsidRDefault="004C5063" w:rsidP="004C50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6AE1"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E764" w14:textId="0F88A6DE" w:rsidR="004C5063" w:rsidRPr="004C5063" w:rsidRDefault="004C5063" w:rsidP="004C5063">
            <w:pPr>
              <w:snapToGrid w:val="0"/>
              <w:jc w:val="both"/>
              <w:rPr>
                <w:lang w:val="kk-KZ"/>
              </w:rPr>
            </w:pPr>
            <w:r w:rsidRPr="00006AE1">
              <w:t>ЖИ2.3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C178" w14:textId="77777777" w:rsidR="004C5063" w:rsidRPr="00A11305" w:rsidRDefault="004C5063" w:rsidP="004C506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DFC7" w14:textId="087644EE" w:rsidR="004C5063" w:rsidRPr="00A11305" w:rsidRDefault="004C5063" w:rsidP="004C5063">
            <w:pPr>
              <w:jc w:val="center"/>
              <w:rPr>
                <w:lang w:val="kk-KZ"/>
              </w:rPr>
            </w:pPr>
            <w:r w:rsidRPr="00006AE1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9E32" w14:textId="77777777" w:rsidR="004C5063" w:rsidRPr="00A11305" w:rsidRDefault="004C5063" w:rsidP="004C5063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DA41" w14:textId="3C3F0D5E" w:rsidR="004C5063" w:rsidRPr="004C5063" w:rsidRDefault="004C5063" w:rsidP="004C5063">
            <w:pPr>
              <w:tabs>
                <w:tab w:val="left" w:pos="1276"/>
              </w:tabs>
              <w:rPr>
                <w:lang w:val="kk-KZ"/>
              </w:rPr>
            </w:pPr>
            <w:r w:rsidRPr="00006AE1">
              <w:t>Zoom вебинар</w:t>
            </w:r>
          </w:p>
        </w:tc>
      </w:tr>
      <w:tr w:rsidR="00A11305" w:rsidRPr="00A11305" w14:paraId="0AFE74EB" w14:textId="77777777" w:rsidTr="00A11305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960B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E1C55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</w:rPr>
              <w:t>АБ</w:t>
            </w:r>
            <w:r w:rsidRPr="00A11305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B7ED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F123" w14:textId="77777777" w:rsidR="00135F39" w:rsidRPr="00A11305" w:rsidRDefault="00135F39" w:rsidP="00135F39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F4B73E" w14:textId="77777777" w:rsidR="00135F39" w:rsidRPr="00A11305" w:rsidRDefault="00135F39" w:rsidP="00135F39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66BD0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DD70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C11E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</w:p>
        </w:tc>
      </w:tr>
      <w:tr w:rsidR="00A11305" w:rsidRPr="00A11305" w14:paraId="11EFEC19" w14:textId="77777777" w:rsidTr="00A11305">
        <w:trPr>
          <w:trHeight w:val="6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06C1" w14:textId="77777777" w:rsidR="00135F39" w:rsidRPr="00A11305" w:rsidRDefault="00135F39" w:rsidP="00135F39">
            <w:pPr>
              <w:jc w:val="center"/>
            </w:pPr>
            <w:r w:rsidRPr="00A11305"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7FA79" w14:textId="77777777" w:rsidR="00135F39" w:rsidRPr="00A11305" w:rsidRDefault="00135F39" w:rsidP="001F2437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1F2437" w:rsidRPr="00A11305">
              <w:rPr>
                <w:b/>
                <w:bCs/>
                <w:lang w:val="kk-KZ" w:eastAsia="ar-SA"/>
              </w:rPr>
              <w:t>6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1F2437" w:rsidRPr="00A11305">
              <w:rPr>
                <w:b/>
                <w:bCs/>
                <w:lang w:val="kk-KZ" w:eastAsia="ar-SA"/>
              </w:rPr>
              <w:t xml:space="preserve"> </w:t>
            </w:r>
            <w:r w:rsidR="001F2437" w:rsidRPr="00A11305">
              <w:rPr>
                <w:bCs/>
                <w:lang w:val="kk-KZ" w:eastAsia="ar-SA"/>
              </w:rPr>
              <w:t>Әлеуметтік көмек ұйымдарының әртүрлілігі: белгілі бір санатындағы азаматтарға көмек көрсетудің функциялары мен шарттары.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0BE10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84F24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837F2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D64C52" w:rsidRPr="00A11305">
              <w:rPr>
                <w:lang w:val="kk-KZ"/>
              </w:rPr>
              <w:t>1.2</w:t>
            </w:r>
          </w:p>
          <w:p w14:paraId="5076E101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D64C52" w:rsidRPr="00A11305">
              <w:rPr>
                <w:lang w:val="kk-KZ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A2D600" w14:textId="77777777" w:rsidR="00135F39" w:rsidRPr="00A11305" w:rsidRDefault="00135F39" w:rsidP="00135F39">
            <w:pPr>
              <w:jc w:val="center"/>
              <w:rPr>
                <w:lang w:val="en-US"/>
              </w:rPr>
            </w:pPr>
            <w:r w:rsidRPr="00A1130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C639" w14:textId="325942B7" w:rsidR="00135F39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34E0" w14:textId="77777777" w:rsidR="00135F39" w:rsidRPr="00A11305" w:rsidRDefault="00013BCF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E49BE" w14:textId="77777777" w:rsidR="00135F39" w:rsidRPr="00A11305" w:rsidRDefault="00135F39" w:rsidP="00135F39">
            <w:pPr>
              <w:rPr>
                <w:lang w:val="en-US"/>
              </w:rPr>
            </w:pPr>
            <w:r w:rsidRPr="00A11305">
              <w:rPr>
                <w:lang w:val="en-US"/>
              </w:rPr>
              <w:t xml:space="preserve">Zoom- 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23D381BF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281D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CC0BF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ПС</w:t>
            </w:r>
            <w:r w:rsidR="001F2437" w:rsidRPr="00A11305">
              <w:rPr>
                <w:b/>
                <w:bCs/>
                <w:lang w:val="kk-KZ"/>
              </w:rPr>
              <w:t>6.</w:t>
            </w:r>
            <w:r w:rsidRPr="00A11305">
              <w:rPr>
                <w:b/>
                <w:bCs/>
                <w:lang w:val="kk-KZ"/>
              </w:rPr>
              <w:t xml:space="preserve"> </w:t>
            </w:r>
            <w:r w:rsidR="001F2437" w:rsidRPr="00A11305">
              <w:rPr>
                <w:bCs/>
                <w:lang w:val="kk-KZ"/>
              </w:rPr>
              <w:t xml:space="preserve">Әлеуметтік көмек көрсетудің нысаналы </w:t>
            </w:r>
            <w:r w:rsidR="001F2437" w:rsidRPr="00A11305">
              <w:rPr>
                <w:bCs/>
                <w:lang w:val="kk-KZ"/>
              </w:rPr>
              <w:lastRenderedPageBreak/>
              <w:t>топтарына адамдарды іріктеу критерийлері.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B1B8E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="00C84F24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EAF4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9E80B6" w14:textId="77777777" w:rsidR="00135F39" w:rsidRPr="00A11305" w:rsidRDefault="00135F39" w:rsidP="00135F39">
            <w:pPr>
              <w:jc w:val="center"/>
              <w:rPr>
                <w:lang w:val="kk-KZ" w:eastAsia="en-US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9970" w14:textId="77777777" w:rsidR="00135F39" w:rsidRPr="00A11305" w:rsidRDefault="00013BCF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736ED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308BF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A11305" w:rsidRPr="00A11305" w14:paraId="591D1E4A" w14:textId="77777777" w:rsidTr="00A11305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479E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39F6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210B56" w:rsidRPr="00A11305">
              <w:rPr>
                <w:b/>
                <w:bCs/>
                <w:lang w:val="kk-KZ" w:eastAsia="ar-SA"/>
              </w:rPr>
              <w:t>7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210B56" w:rsidRPr="00A11305">
              <w:rPr>
                <w:lang w:val="kk-KZ"/>
              </w:rPr>
              <w:t xml:space="preserve"> </w:t>
            </w:r>
            <w:r w:rsidR="00210B56" w:rsidRPr="00A11305">
              <w:rPr>
                <w:bCs/>
                <w:lang w:val="kk-KZ" w:eastAsia="ar-SA"/>
              </w:rPr>
              <w:t>Өмірлік қиын жағдайдағы кәмелетке толмағандарға қызмет көрсететін білім беру ұйымдарындағы әлеуметтік жұмыстың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9BC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84F24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2331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1.3</w:t>
            </w:r>
          </w:p>
          <w:p w14:paraId="503CFD18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C669F2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5CB" w14:textId="1D8BCB5F" w:rsidR="00135F39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6E28" w14:textId="77777777" w:rsidR="00135F39" w:rsidRPr="00A11305" w:rsidRDefault="00013BCF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E452" w14:textId="77777777" w:rsidR="00135F39" w:rsidRPr="00A11305" w:rsidRDefault="00135F39" w:rsidP="00135F39">
            <w:pPr>
              <w:tabs>
                <w:tab w:val="left" w:pos="1276"/>
              </w:tabs>
              <w:rPr>
                <w:lang w:val="kk-KZ"/>
              </w:rPr>
            </w:pPr>
            <w:r w:rsidRPr="00A11305">
              <w:rPr>
                <w:lang w:val="kk-KZ"/>
              </w:rPr>
              <w:t>Zoom- да бейнедәріс</w:t>
            </w:r>
          </w:p>
        </w:tc>
      </w:tr>
      <w:tr w:rsidR="00A11305" w:rsidRPr="00A11305" w14:paraId="2E85E285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EA81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426BC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ПС </w:t>
            </w:r>
            <w:r w:rsidR="00210B56" w:rsidRPr="00A11305">
              <w:rPr>
                <w:b/>
                <w:bCs/>
                <w:lang w:val="kk-KZ"/>
              </w:rPr>
              <w:t>7.</w:t>
            </w:r>
            <w:r w:rsidR="00210B56" w:rsidRPr="00A11305">
              <w:rPr>
                <w:lang w:val="kk-KZ"/>
              </w:rPr>
              <w:t xml:space="preserve"> </w:t>
            </w:r>
            <w:r w:rsidR="00210B56" w:rsidRPr="00A11305">
              <w:rPr>
                <w:bCs/>
                <w:lang w:val="kk-KZ"/>
              </w:rPr>
              <w:t>Мамандандырылған мекемелерде кемсітушілікке қарсы практиканы іске асыру.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EEC43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84F24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AABE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2.1</w:t>
            </w:r>
          </w:p>
          <w:p w14:paraId="48352426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89993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87916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A3547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AE165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A11305" w:rsidRPr="00A11305" w14:paraId="4BC742ED" w14:textId="77777777" w:rsidTr="00A11305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C17C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EA297" w14:textId="77777777" w:rsidR="00135F39" w:rsidRPr="00A11305" w:rsidRDefault="00210B56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Д8.</w:t>
            </w:r>
            <w:r w:rsidRPr="00A11305">
              <w:rPr>
                <w:lang w:val="kk-KZ"/>
              </w:rPr>
              <w:t xml:space="preserve"> </w:t>
            </w:r>
            <w:r w:rsidRPr="00A11305">
              <w:rPr>
                <w:bCs/>
                <w:lang w:val="kk-KZ" w:eastAsia="ar-SA"/>
              </w:rPr>
              <w:t>Мемлекеттік стандартқа сәйкес денсаулық сақтаудағы арнаулы әлеуметтік қызметтердің көлемі мен сапасына қойылатын талаптар.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04DF3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84F24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B4DFA" w14:textId="77777777" w:rsidR="00D64C52" w:rsidRPr="00A11305" w:rsidRDefault="00D64C52" w:rsidP="00D64C52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ЖИ1.2</w:t>
            </w:r>
          </w:p>
          <w:p w14:paraId="059B3C7A" w14:textId="77777777" w:rsidR="00D64C52" w:rsidRPr="00A11305" w:rsidRDefault="00D64C52" w:rsidP="00D64C52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C0D4" w14:textId="77777777" w:rsidR="00135F39" w:rsidRPr="00A11305" w:rsidRDefault="00135F39" w:rsidP="00135F39">
            <w:pPr>
              <w:jc w:val="center"/>
            </w:pPr>
            <w:r w:rsidRPr="00A1130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5ACF" w14:textId="7483EE0A" w:rsidR="00135F39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9037" w14:textId="77777777" w:rsidR="00135F39" w:rsidRPr="00A11305" w:rsidRDefault="00013BCF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A5FBB" w14:textId="77777777" w:rsidR="00135F39" w:rsidRPr="00A11305" w:rsidRDefault="00135F39" w:rsidP="00B13170">
            <w:pPr>
              <w:jc w:val="both"/>
              <w:rPr>
                <w:lang w:val="en-US"/>
              </w:rPr>
            </w:pPr>
            <w:r w:rsidRPr="00A11305">
              <w:rPr>
                <w:lang w:val="en-US"/>
              </w:rPr>
              <w:t>Zoom-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4E22639C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6E91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193CF" w14:textId="77777777" w:rsidR="00135F39" w:rsidRPr="00A11305" w:rsidRDefault="00135F39" w:rsidP="00210B56">
            <w:pPr>
              <w:snapToGrid w:val="0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ПС</w:t>
            </w:r>
            <w:r w:rsidR="00210B56" w:rsidRPr="00A11305">
              <w:rPr>
                <w:b/>
                <w:bCs/>
                <w:lang w:val="kk-KZ"/>
              </w:rPr>
              <w:t>8.</w:t>
            </w:r>
            <w:r w:rsidRPr="00A11305">
              <w:rPr>
                <w:b/>
                <w:bCs/>
                <w:lang w:val="kk-KZ"/>
              </w:rPr>
              <w:t xml:space="preserve"> </w:t>
            </w:r>
            <w:r w:rsidR="00210B56" w:rsidRPr="00A11305">
              <w:rPr>
                <w:bCs/>
                <w:lang w:val="kk-KZ"/>
              </w:rPr>
              <w:t>АИТВ/ЖИТС-тың алдын алу саласындағы қызметті жүзеге асыратын денсаулық сақтау ұйымдарындағы әлеуметтік жұмыстың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02B96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84F24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0CF5" w14:textId="77777777" w:rsidR="00D64C52" w:rsidRPr="00A11305" w:rsidRDefault="00D64C52" w:rsidP="00D64C52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3.1</w:t>
            </w:r>
          </w:p>
          <w:p w14:paraId="1CCEE953" w14:textId="77777777" w:rsidR="00D64C52" w:rsidRPr="00A11305" w:rsidRDefault="00D64C52" w:rsidP="00D64C52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3.2</w:t>
            </w:r>
          </w:p>
          <w:p w14:paraId="48D9D238" w14:textId="77777777" w:rsidR="00D64C52" w:rsidRPr="00A11305" w:rsidRDefault="00D64C52" w:rsidP="00D64C52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ЖИ3.3</w:t>
            </w:r>
          </w:p>
          <w:p w14:paraId="6762899B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E24A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708B2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59060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06228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A11305" w:rsidRPr="00A11305" w14:paraId="581055AE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31AA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20000" w14:textId="283E8C77" w:rsidR="00135F39" w:rsidRPr="00A11305" w:rsidRDefault="00B13170" w:rsidP="00135F39">
            <w:pPr>
              <w:rPr>
                <w:b/>
                <w:bCs/>
                <w:lang w:val="kk-KZ" w:eastAsia="ar-SA"/>
              </w:rPr>
            </w:pPr>
            <w:r w:rsidRPr="00A11305">
              <w:rPr>
                <w:b/>
                <w:color w:val="201F1E"/>
                <w:shd w:val="clear" w:color="auto" w:fill="FFFFFF"/>
                <w:lang w:val="kk-KZ"/>
              </w:rPr>
              <w:t xml:space="preserve">СОӨЖ 2. СӨЖ </w:t>
            </w:r>
            <w:r w:rsidR="004C5063">
              <w:rPr>
                <w:b/>
                <w:color w:val="201F1E"/>
                <w:shd w:val="clear" w:color="auto" w:fill="FFFFFF"/>
                <w:lang w:val="kk-KZ"/>
              </w:rPr>
              <w:t>3</w:t>
            </w:r>
            <w:r w:rsidR="00135F39" w:rsidRPr="00A11305">
              <w:rPr>
                <w:b/>
                <w:color w:val="201F1E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F782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2BA4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FE55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9CEDC" w14:textId="779EBB58" w:rsidR="00135F39" w:rsidRPr="00A11305" w:rsidRDefault="00135F39" w:rsidP="00135F3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8870" w14:textId="77777777" w:rsidR="00135F39" w:rsidRPr="00A11305" w:rsidRDefault="00135F39" w:rsidP="00135F39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C2B92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 xml:space="preserve">MS Teams/Zoom да вебинар </w:t>
            </w:r>
          </w:p>
        </w:tc>
      </w:tr>
      <w:tr w:rsidR="00A11305" w:rsidRPr="00A11305" w14:paraId="1BB9F15A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E5A8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11A8" w14:textId="243A936E" w:rsidR="00135F39" w:rsidRPr="00A11305" w:rsidRDefault="00B80A69" w:rsidP="00135F39">
            <w:pPr>
              <w:rPr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СӨЖ </w:t>
            </w:r>
            <w:r w:rsidR="004C5063">
              <w:rPr>
                <w:b/>
                <w:bCs/>
                <w:lang w:val="kk-KZ"/>
              </w:rPr>
              <w:t>3</w:t>
            </w:r>
            <w:r w:rsidRPr="00A11305">
              <w:rPr>
                <w:b/>
                <w:bCs/>
                <w:lang w:val="kk-KZ"/>
              </w:rPr>
              <w:t xml:space="preserve">. </w:t>
            </w:r>
            <w:r w:rsidR="00135F39" w:rsidRPr="00A11305">
              <w:rPr>
                <w:lang w:val="kk-KZ"/>
              </w:rPr>
              <w:t xml:space="preserve"> </w:t>
            </w:r>
            <w:r w:rsidRPr="00A11305">
              <w:rPr>
                <w:lang w:val="kk-KZ"/>
              </w:rPr>
              <w:t>Жеке адамдармен және отбасылармен өзара әрекеттесу.</w:t>
            </w:r>
          </w:p>
          <w:p w14:paraId="3C7839A4" w14:textId="77777777" w:rsidR="00135F39" w:rsidRPr="00A11305" w:rsidRDefault="00135F39" w:rsidP="00135F39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19B9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84F24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480FC38B" w14:textId="77777777" w:rsidR="00C84F24" w:rsidRPr="00A11305" w:rsidRDefault="00C84F24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D96B9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1.1</w:t>
            </w:r>
          </w:p>
          <w:p w14:paraId="2D1BE7E9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B209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6B552" w14:textId="513F0443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  <w:r w:rsidR="004C5063"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6F184" w14:textId="77777777" w:rsidR="00135F39" w:rsidRPr="00A11305" w:rsidRDefault="00D64C52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ЖТ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2FFE" w14:textId="77777777" w:rsidR="00135F39" w:rsidRPr="00A11305" w:rsidRDefault="00135F39" w:rsidP="00135F39">
            <w:pPr>
              <w:rPr>
                <w:lang w:val="kk-KZ"/>
              </w:rPr>
            </w:pPr>
          </w:p>
        </w:tc>
      </w:tr>
      <w:tr w:rsidR="00A11305" w:rsidRPr="00A11305" w14:paraId="4789E423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C783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C0CF" w14:textId="77777777" w:rsidR="00135F39" w:rsidRPr="00A11305" w:rsidRDefault="00B80A69" w:rsidP="00B80A69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Д9.</w:t>
            </w:r>
            <w:r w:rsidRPr="00A11305">
              <w:rPr>
                <w:lang w:val="kk-KZ"/>
              </w:rPr>
              <w:t xml:space="preserve"> </w:t>
            </w:r>
            <w:r w:rsidRPr="00A11305">
              <w:rPr>
                <w:bCs/>
                <w:lang w:val="kk-KZ" w:eastAsia="ar-SA"/>
              </w:rPr>
              <w:t>Паллиативті көмек ұйымдарындағы әлеуметтік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A556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84F24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8970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1.2</w:t>
            </w:r>
          </w:p>
          <w:p w14:paraId="1E6B8C8B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77E8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B6BB" w14:textId="0C4CC142" w:rsidR="00135F39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E74B" w14:textId="77777777" w:rsidR="00135F39" w:rsidRPr="00A11305" w:rsidRDefault="00013BCF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0D66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Zoom- да бейнедәріс</w:t>
            </w:r>
          </w:p>
        </w:tc>
      </w:tr>
      <w:tr w:rsidR="00A11305" w:rsidRPr="00A11305" w14:paraId="3945211F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E3A4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6C4A6" w14:textId="77777777" w:rsidR="00135F39" w:rsidRPr="00A11305" w:rsidRDefault="00135F39" w:rsidP="00B80A69">
            <w:pPr>
              <w:snapToGrid w:val="0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ПС</w:t>
            </w:r>
            <w:r w:rsidR="00B80A69" w:rsidRPr="00A11305">
              <w:rPr>
                <w:b/>
                <w:bCs/>
                <w:lang w:val="kk-KZ"/>
              </w:rPr>
              <w:t>9.</w:t>
            </w:r>
            <w:r w:rsidRPr="00A11305">
              <w:rPr>
                <w:b/>
                <w:bCs/>
                <w:lang w:val="kk-KZ"/>
              </w:rPr>
              <w:t xml:space="preserve"> </w:t>
            </w:r>
            <w:r w:rsidR="00B80A69" w:rsidRPr="00A11305">
              <w:rPr>
                <w:bCs/>
                <w:lang w:val="kk-KZ"/>
              </w:rPr>
              <w:t>Әлеуметтік қорғау және денсаулық сақтау ұйымдарындағы мүгедек балалардың отбасыларымен әлеуметтік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E560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D64C52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3F96823F" w14:textId="77777777" w:rsidR="00D64C52" w:rsidRPr="00A11305" w:rsidRDefault="00D64C52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F73B8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1.2</w:t>
            </w:r>
          </w:p>
          <w:p w14:paraId="47D72299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3.1</w:t>
            </w:r>
          </w:p>
          <w:p w14:paraId="23572FBC" w14:textId="77777777" w:rsidR="00D64C52" w:rsidRPr="00A11305" w:rsidRDefault="00D64C52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0534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787CA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11971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9BB58" w14:textId="77777777" w:rsidR="00135F39" w:rsidRPr="00A11305" w:rsidRDefault="00135F39" w:rsidP="00135F39">
            <w:r w:rsidRPr="00A11305">
              <w:rPr>
                <w:lang w:val="kk-KZ"/>
              </w:rPr>
              <w:t xml:space="preserve">Zoom да вебинар </w:t>
            </w:r>
            <w:r w:rsidRPr="00A11305">
              <w:rPr>
                <w:b/>
              </w:rPr>
              <w:t xml:space="preserve"> </w:t>
            </w:r>
          </w:p>
        </w:tc>
      </w:tr>
      <w:tr w:rsidR="00A11305" w:rsidRPr="00A11305" w14:paraId="7FC3BF59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695F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B2373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B80A69" w:rsidRPr="00A11305">
              <w:rPr>
                <w:b/>
                <w:bCs/>
                <w:lang w:val="kk-KZ" w:eastAsia="ar-SA"/>
              </w:rPr>
              <w:t>10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B80A69" w:rsidRPr="00A11305">
              <w:rPr>
                <w:lang w:val="kk-KZ"/>
              </w:rPr>
              <w:t xml:space="preserve"> </w:t>
            </w:r>
            <w:r w:rsidR="00B80A69" w:rsidRPr="00A11305">
              <w:rPr>
                <w:bCs/>
                <w:lang w:val="kk-KZ" w:eastAsia="ar-SA"/>
              </w:rPr>
              <w:t>Психикалық денсаулығы бұзылған адамдарды әлеуметтік сүйемелдеу.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BC69E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D64C52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A56A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D64C52" w:rsidRPr="00A11305">
              <w:rPr>
                <w:lang w:val="kk-KZ"/>
              </w:rPr>
              <w:t>1.2</w:t>
            </w:r>
          </w:p>
          <w:p w14:paraId="6229C3D3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D64C52"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A5A47" w14:textId="77777777" w:rsidR="00135F39" w:rsidRPr="00A11305" w:rsidRDefault="00135F39" w:rsidP="00135F39">
            <w:pPr>
              <w:jc w:val="center"/>
              <w:rPr>
                <w:lang w:val="kk-KZ" w:eastAsia="en-US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53D2" w14:textId="5001AAED" w:rsidR="00135F39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D36" w14:textId="77777777" w:rsidR="00135F39" w:rsidRPr="00A11305" w:rsidRDefault="00013BCF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81614" w14:textId="77777777" w:rsidR="00135F39" w:rsidRPr="00A11305" w:rsidRDefault="00135F39" w:rsidP="00B13170">
            <w:pPr>
              <w:jc w:val="both"/>
              <w:rPr>
                <w:lang w:val="kk-KZ"/>
              </w:rPr>
            </w:pPr>
            <w:r w:rsidRPr="00A11305">
              <w:rPr>
                <w:lang w:val="en-US"/>
              </w:rPr>
              <w:t>Zoom-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4CCC1771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C17B" w14:textId="77777777" w:rsidR="00135F39" w:rsidRPr="00A11305" w:rsidRDefault="00135F39" w:rsidP="00135F39">
            <w:pPr>
              <w:jc w:val="center"/>
            </w:pPr>
            <w:r w:rsidRPr="00A11305"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B4C59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</w:rPr>
              <w:t xml:space="preserve">ПС </w:t>
            </w:r>
            <w:r w:rsidR="00B80A69" w:rsidRPr="00A11305">
              <w:rPr>
                <w:b/>
                <w:bCs/>
                <w:lang w:val="kk-KZ"/>
              </w:rPr>
              <w:t>10.</w:t>
            </w:r>
            <w:r w:rsidR="00B80A69" w:rsidRPr="00A11305">
              <w:t xml:space="preserve"> </w:t>
            </w:r>
            <w:r w:rsidR="00B80A69" w:rsidRPr="00A11305">
              <w:rPr>
                <w:bCs/>
                <w:lang w:val="kk-KZ"/>
              </w:rPr>
              <w:t>Аддиктивті мінез-құлықты емдеудегі адамдармен жұмыс істеуге әлеуметтік араласу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CC2CE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D64C52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431A35D2" w14:textId="77777777" w:rsidR="00D64C52" w:rsidRPr="00A11305" w:rsidRDefault="00D64C52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316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D64C52" w:rsidRPr="00A11305">
              <w:rPr>
                <w:lang w:val="kk-KZ"/>
              </w:rPr>
              <w:t>1.2</w:t>
            </w:r>
          </w:p>
          <w:p w14:paraId="24706F1E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D64C52"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8980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E9E6E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E53B" w14:textId="77777777" w:rsidR="00135F39" w:rsidRPr="00A11305" w:rsidRDefault="00135F39" w:rsidP="00135F39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711A0" w14:textId="77777777" w:rsidR="00135F39" w:rsidRPr="00A11305" w:rsidRDefault="00135F39" w:rsidP="00135F39"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4C5063" w:rsidRPr="00A11305" w14:paraId="4BE6B095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087E" w14:textId="77777777" w:rsidR="004C5063" w:rsidRPr="00A11305" w:rsidRDefault="004C5063" w:rsidP="004C506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269C" w14:textId="77777777" w:rsidR="004C5063" w:rsidRDefault="004C5063" w:rsidP="004C5063">
            <w:pPr>
              <w:snapToGrid w:val="0"/>
              <w:jc w:val="both"/>
            </w:pPr>
            <w:r w:rsidRPr="00447340">
              <w:t xml:space="preserve">4.СОӨЖ. </w:t>
            </w:r>
            <w:r>
              <w:rPr>
                <w:lang w:val="kk-KZ"/>
              </w:rPr>
              <w:t>5</w:t>
            </w:r>
            <w:r w:rsidRPr="00447340">
              <w:t xml:space="preserve">СӨЖ </w:t>
            </w:r>
            <w:proofErr w:type="spellStart"/>
            <w:r w:rsidRPr="00447340">
              <w:t>қабылдау</w:t>
            </w:r>
            <w:proofErr w:type="spellEnd"/>
            <w:r w:rsidRPr="00447340">
              <w:t xml:space="preserve"> </w:t>
            </w:r>
            <w:proofErr w:type="spellStart"/>
            <w:r w:rsidRPr="00447340">
              <w:t>және</w:t>
            </w:r>
            <w:proofErr w:type="spellEnd"/>
            <w:r w:rsidRPr="00447340">
              <w:t xml:space="preserve"> </w:t>
            </w:r>
            <w:proofErr w:type="spellStart"/>
            <w:r w:rsidRPr="00447340">
              <w:t>кеңес</w:t>
            </w:r>
            <w:proofErr w:type="spellEnd"/>
            <w:r w:rsidRPr="00447340">
              <w:t xml:space="preserve"> беру.  </w:t>
            </w:r>
          </w:p>
          <w:p w14:paraId="09408712" w14:textId="7A686F4F" w:rsidR="004C5063" w:rsidRPr="004C5063" w:rsidRDefault="004C5063" w:rsidP="004C506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М</w:t>
            </w:r>
            <w:proofErr w:type="spellStart"/>
            <w:r w:rsidRPr="004C5063">
              <w:t>үгедек</w:t>
            </w:r>
            <w:proofErr w:type="spellEnd"/>
            <w:r w:rsidRPr="004C5063">
              <w:t xml:space="preserve"> </w:t>
            </w:r>
            <w:proofErr w:type="spellStart"/>
            <w:r w:rsidRPr="004C5063">
              <w:t>балалар</w:t>
            </w:r>
            <w:proofErr w:type="spellEnd"/>
            <w:r>
              <w:rPr>
                <w:lang w:val="kk-KZ"/>
              </w:rPr>
              <w:t xml:space="preserve">ы бар </w:t>
            </w:r>
            <w:proofErr w:type="spellStart"/>
            <w:r w:rsidRPr="004C5063">
              <w:t>отбасыларымен</w:t>
            </w:r>
            <w:proofErr w:type="spellEnd"/>
            <w:r w:rsidRPr="004C5063">
              <w:t xml:space="preserve"> </w:t>
            </w:r>
            <w:proofErr w:type="spellStart"/>
            <w:r w:rsidRPr="004C5063">
              <w:t>әлеуметтік</w:t>
            </w:r>
            <w:proofErr w:type="spellEnd"/>
            <w:r w:rsidRPr="004C5063">
              <w:t xml:space="preserve"> </w:t>
            </w:r>
            <w:proofErr w:type="spellStart"/>
            <w:r w:rsidRPr="004C5063">
              <w:t>жұмы</w:t>
            </w:r>
            <w:proofErr w:type="spellEnd"/>
            <w:r>
              <w:rPr>
                <w:lang w:val="kk-KZ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60FC" w14:textId="0C4FEFAC" w:rsidR="004C5063" w:rsidRPr="00A11305" w:rsidRDefault="004C5063" w:rsidP="004C50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6D09"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53CD" w14:textId="71AA5966" w:rsidR="004C5063" w:rsidRPr="00A11305" w:rsidRDefault="004C5063" w:rsidP="004C5063">
            <w:pPr>
              <w:snapToGrid w:val="0"/>
              <w:jc w:val="both"/>
            </w:pPr>
            <w:r w:rsidRPr="00A16D09">
              <w:t>ЖИ3.2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B869" w14:textId="77777777" w:rsidR="004C5063" w:rsidRPr="00A11305" w:rsidRDefault="004C5063" w:rsidP="004C506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8549" w14:textId="2F348113" w:rsidR="004C5063" w:rsidRPr="00A11305" w:rsidRDefault="004C5063" w:rsidP="004C5063">
            <w:pPr>
              <w:jc w:val="center"/>
              <w:rPr>
                <w:lang w:val="kk-KZ"/>
              </w:rPr>
            </w:pPr>
            <w:r w:rsidRPr="00A16D09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2600" w14:textId="0C487E10" w:rsidR="004C5063" w:rsidRPr="00A11305" w:rsidRDefault="004C5063" w:rsidP="004C5063">
            <w:pPr>
              <w:jc w:val="both"/>
            </w:pPr>
            <w:proofErr w:type="spellStart"/>
            <w:r w:rsidRPr="00A16D09">
              <w:t>Проблемалық</w:t>
            </w:r>
            <w:proofErr w:type="spellEnd"/>
            <w:r w:rsidRPr="00A16D09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97BC" w14:textId="5418DC37" w:rsidR="004C5063" w:rsidRPr="00A11305" w:rsidRDefault="004C5063" w:rsidP="004C5063">
            <w:pPr>
              <w:rPr>
                <w:lang w:val="kk-KZ"/>
              </w:rPr>
            </w:pPr>
            <w:r w:rsidRPr="00A16D09">
              <w:t>Zoom вебинар</w:t>
            </w:r>
          </w:p>
        </w:tc>
      </w:tr>
      <w:tr w:rsidR="00A11305" w:rsidRPr="00A11305" w14:paraId="0EF4853E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E9B" w14:textId="77777777" w:rsidR="00135F39" w:rsidRPr="00A11305" w:rsidRDefault="00135F39" w:rsidP="00135F39">
            <w:pPr>
              <w:jc w:val="center"/>
            </w:pPr>
            <w:r w:rsidRPr="00A11305"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4C103" w14:textId="77777777" w:rsidR="00135F39" w:rsidRPr="00A11305" w:rsidRDefault="00135F39" w:rsidP="00135F3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A113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A11305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A113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A1130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3540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C0C" w14:textId="77777777" w:rsidR="00135F39" w:rsidRPr="00A11305" w:rsidRDefault="00135F39" w:rsidP="00135F39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A5AD" w14:textId="77777777" w:rsidR="00135F39" w:rsidRPr="00A11305" w:rsidRDefault="00135F39" w:rsidP="00135F3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EDEA5" w14:textId="77777777" w:rsidR="00135F39" w:rsidRPr="00A11305" w:rsidRDefault="00135F39" w:rsidP="00135F39">
            <w:pPr>
              <w:jc w:val="center"/>
            </w:pPr>
            <w:r w:rsidRPr="00A1130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6970" w14:textId="77777777" w:rsidR="00135F39" w:rsidRPr="00A11305" w:rsidRDefault="00135F39" w:rsidP="00135F3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AD28" w14:textId="77777777" w:rsidR="00135F39" w:rsidRPr="00A11305" w:rsidRDefault="00135F39" w:rsidP="00135F39">
            <w:pPr>
              <w:jc w:val="both"/>
            </w:pPr>
          </w:p>
        </w:tc>
      </w:tr>
      <w:tr w:rsidR="00A11305" w:rsidRPr="00A11305" w14:paraId="0A126B9F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475B" w14:textId="77777777" w:rsidR="00135F39" w:rsidRPr="00A11305" w:rsidRDefault="00135F39" w:rsidP="00135F39">
            <w:pPr>
              <w:jc w:val="center"/>
            </w:pPr>
            <w:r w:rsidRPr="00A11305"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51DD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2D5D1F" w:rsidRPr="00A11305">
              <w:rPr>
                <w:b/>
                <w:bCs/>
                <w:lang w:val="kk-KZ" w:eastAsia="ar-SA"/>
              </w:rPr>
              <w:t>11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B80A69" w:rsidRPr="00A11305">
              <w:t xml:space="preserve"> </w:t>
            </w:r>
            <w:r w:rsidR="00B80A69" w:rsidRPr="00A11305">
              <w:rPr>
                <w:bCs/>
                <w:lang w:val="kk-KZ" w:eastAsia="ar-SA"/>
              </w:rPr>
              <w:t>Халықты әлеуметтік қорғау саласында стационар және уақытша болу жағдайларында арнаулы әлеуметтік қызметтер көрсетудің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6306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13BCF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D1EB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1.2</w:t>
            </w:r>
          </w:p>
          <w:p w14:paraId="026FFE10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6F8D" w14:textId="77777777" w:rsidR="00135F39" w:rsidRPr="00A11305" w:rsidRDefault="00E86B37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2F7E" w14:textId="0A5A8749" w:rsidR="00135F39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D940" w14:textId="77777777" w:rsidR="00135F39" w:rsidRPr="00A11305" w:rsidRDefault="00F84A1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5C58" w14:textId="77777777" w:rsidR="00135F39" w:rsidRPr="00A11305" w:rsidRDefault="00135F39" w:rsidP="001142A2">
            <w:pPr>
              <w:jc w:val="both"/>
              <w:rPr>
                <w:lang w:val="en-US"/>
              </w:rPr>
            </w:pPr>
            <w:r w:rsidRPr="00A11305">
              <w:rPr>
                <w:lang w:val="en-US"/>
              </w:rPr>
              <w:t>Zoom-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3A670911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6975" w14:textId="77777777" w:rsidR="00135F39" w:rsidRPr="00A11305" w:rsidRDefault="00135F39" w:rsidP="00135F39">
            <w:pPr>
              <w:jc w:val="center"/>
            </w:pPr>
            <w:r w:rsidRPr="00A11305"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9E46" w14:textId="77777777" w:rsidR="00135F39" w:rsidRPr="00A11305" w:rsidRDefault="002D5D1F" w:rsidP="002D5D1F">
            <w:pPr>
              <w:snapToGrid w:val="0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</w:rPr>
              <w:t>ПС11</w:t>
            </w:r>
            <w:r w:rsidRPr="00A11305">
              <w:rPr>
                <w:b/>
                <w:bCs/>
                <w:lang w:val="kk-KZ"/>
              </w:rPr>
              <w:t>.</w:t>
            </w:r>
            <w:r w:rsidRPr="00A11305">
              <w:t xml:space="preserve"> </w:t>
            </w:r>
            <w:r w:rsidRPr="00A11305">
              <w:rPr>
                <w:bCs/>
                <w:lang w:val="kk-KZ"/>
              </w:rPr>
              <w:t>Әлеуметтік қызмет көрсету мен әлеуметтік қолдаудың түрлері мен формаларына азаматтардың жеке қажеттіліктерін анықтау және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5A525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13BCF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B61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3.1</w:t>
            </w:r>
          </w:p>
          <w:p w14:paraId="589BE842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001E" w14:textId="77777777" w:rsidR="00135F39" w:rsidRPr="00A11305" w:rsidRDefault="00135F39" w:rsidP="00135F39">
            <w:pPr>
              <w:jc w:val="center"/>
            </w:pPr>
            <w:r w:rsidRPr="00A1130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37E6E" w14:textId="77777777" w:rsidR="00135F39" w:rsidRPr="00A11305" w:rsidRDefault="00F84A1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5FB6F" w14:textId="77777777" w:rsidR="00135F39" w:rsidRPr="00A11305" w:rsidRDefault="00135F39" w:rsidP="00135F39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9103" w14:textId="77777777" w:rsidR="00135F39" w:rsidRPr="00A11305" w:rsidRDefault="00135F39" w:rsidP="00135F39"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4C5063" w:rsidRPr="00A11305" w14:paraId="5D24FCDD" w14:textId="77777777" w:rsidTr="003122A5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AA593" w14:textId="77777777" w:rsidR="004C5063" w:rsidRPr="00A11305" w:rsidRDefault="004C5063" w:rsidP="00135F39">
            <w:pPr>
              <w:jc w:val="center"/>
            </w:pPr>
            <w:r w:rsidRPr="00A11305">
              <w:t>12</w:t>
            </w:r>
          </w:p>
          <w:p w14:paraId="1DD39716" w14:textId="472CE894" w:rsidR="004C5063" w:rsidRPr="00A11305" w:rsidRDefault="004C5063" w:rsidP="00135F3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7EC86" w14:textId="77777777" w:rsidR="004C5063" w:rsidRPr="00A11305" w:rsidRDefault="004C5063" w:rsidP="002D5D1F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 xml:space="preserve">Д12. </w:t>
            </w:r>
            <w:r w:rsidRPr="00A11305">
              <w:rPr>
                <w:bCs/>
                <w:lang w:val="kk-KZ" w:eastAsia="ar-SA"/>
              </w:rPr>
              <w:t>Мүгедек адамдарға арналған ұйымдардағы әлеуметтік жұмыстың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9C01A" w14:textId="77777777" w:rsidR="004C5063" w:rsidRPr="00A11305" w:rsidRDefault="004C5063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B5CBD" w14:textId="77777777" w:rsidR="004C5063" w:rsidRPr="00A11305" w:rsidRDefault="004C5063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1.3</w:t>
            </w:r>
          </w:p>
          <w:p w14:paraId="0351C0D1" w14:textId="77777777" w:rsidR="004C5063" w:rsidRPr="00A11305" w:rsidRDefault="004C5063" w:rsidP="00135F39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EB2AB" w14:textId="77777777" w:rsidR="004C5063" w:rsidRPr="00A11305" w:rsidRDefault="004C5063" w:rsidP="00135F39">
            <w:pPr>
              <w:jc w:val="center"/>
            </w:pPr>
            <w:r w:rsidRPr="00A1130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326D" w14:textId="2278784E" w:rsidR="004C5063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4428" w14:textId="77777777" w:rsidR="004C5063" w:rsidRPr="00A11305" w:rsidRDefault="004C5063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39416" w14:textId="77777777" w:rsidR="004C5063" w:rsidRPr="00A11305" w:rsidRDefault="004C5063" w:rsidP="001142A2">
            <w:pPr>
              <w:jc w:val="both"/>
              <w:rPr>
                <w:lang w:val="en-US"/>
              </w:rPr>
            </w:pPr>
            <w:r w:rsidRPr="00A11305">
              <w:rPr>
                <w:lang w:val="en-US"/>
              </w:rPr>
              <w:t>Zoom-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4C5063" w:rsidRPr="00A11305" w14:paraId="23B1A5BB" w14:textId="77777777" w:rsidTr="003122A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58146" w14:textId="4B91CF4D" w:rsidR="004C5063" w:rsidRPr="00A11305" w:rsidRDefault="004C5063" w:rsidP="00135F3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5636" w14:textId="77777777" w:rsidR="004C5063" w:rsidRPr="00A11305" w:rsidRDefault="004C5063" w:rsidP="002D5D1F">
            <w:pPr>
              <w:snapToGrid w:val="0"/>
              <w:rPr>
                <w:b/>
                <w:bCs/>
              </w:rPr>
            </w:pPr>
            <w:r w:rsidRPr="00A11305">
              <w:rPr>
                <w:b/>
                <w:bCs/>
              </w:rPr>
              <w:t>ПС</w:t>
            </w:r>
            <w:r w:rsidRPr="00A11305">
              <w:rPr>
                <w:b/>
                <w:bCs/>
                <w:lang w:val="kk-KZ"/>
              </w:rPr>
              <w:t>12.</w:t>
            </w:r>
            <w:r w:rsidRPr="00A11305">
              <w:rPr>
                <w:b/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Қарттар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үшін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мамандандырылған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мекемелердегі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әлеуметтік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жұмыстың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ерекшеліктері</w:t>
            </w:r>
            <w:proofErr w:type="spellEnd"/>
            <w:r w:rsidRPr="00A11305"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13227" w14:textId="77777777" w:rsidR="004C5063" w:rsidRPr="00A11305" w:rsidRDefault="004C5063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E885" w14:textId="77777777" w:rsidR="004C5063" w:rsidRPr="00A11305" w:rsidRDefault="004C5063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2.1</w:t>
            </w:r>
          </w:p>
          <w:p w14:paraId="141E14CE" w14:textId="77777777" w:rsidR="004C5063" w:rsidRPr="00A11305" w:rsidRDefault="004C5063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2.2</w:t>
            </w:r>
          </w:p>
          <w:p w14:paraId="6110D82F" w14:textId="77777777" w:rsidR="004C5063" w:rsidRPr="00A11305" w:rsidRDefault="004C5063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26980" w14:textId="77777777" w:rsidR="004C5063" w:rsidRPr="00A11305" w:rsidRDefault="004C5063" w:rsidP="00135F39">
            <w:pPr>
              <w:jc w:val="center"/>
            </w:pPr>
            <w:r w:rsidRPr="00A1130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38F4" w14:textId="77777777" w:rsidR="004C5063" w:rsidRPr="00A11305" w:rsidRDefault="004C5063" w:rsidP="00135F39">
            <w:pPr>
              <w:jc w:val="center"/>
            </w:pPr>
            <w:r w:rsidRPr="00A11305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C03C" w14:textId="77777777" w:rsidR="004C5063" w:rsidRPr="00A11305" w:rsidRDefault="004C5063" w:rsidP="00135F39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27E3C" w14:textId="77777777" w:rsidR="004C5063" w:rsidRPr="00A11305" w:rsidRDefault="004C5063" w:rsidP="00135F39"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4C5063" w:rsidRPr="00A11305" w14:paraId="7C48A76F" w14:textId="77777777" w:rsidTr="009228F3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AB7B2" w14:textId="77777777" w:rsidR="004C5063" w:rsidRPr="00A11305" w:rsidRDefault="004C5063" w:rsidP="004C506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2D44" w14:textId="600F1A95" w:rsidR="004C5063" w:rsidRPr="00A11305" w:rsidRDefault="004C5063" w:rsidP="004C5063">
            <w:pPr>
              <w:snapToGrid w:val="0"/>
              <w:rPr>
                <w:b/>
                <w:bCs/>
              </w:rPr>
            </w:pPr>
            <w:r w:rsidRPr="00815BBE">
              <w:t xml:space="preserve">СОӨЖ 5. СӨЖ 6 </w:t>
            </w:r>
            <w:proofErr w:type="spellStart"/>
            <w:r w:rsidRPr="00815BBE">
              <w:t>орындау</w:t>
            </w:r>
            <w:proofErr w:type="spellEnd"/>
            <w:r w:rsidRPr="00815BBE">
              <w:t xml:space="preserve"> </w:t>
            </w:r>
            <w:proofErr w:type="spellStart"/>
            <w:r w:rsidRPr="00815BBE">
              <w:t>бойынша</w:t>
            </w:r>
            <w:proofErr w:type="spellEnd"/>
            <w:r w:rsidRPr="00815BBE"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3815" w14:textId="77777777" w:rsidR="004C5063" w:rsidRPr="00A11305" w:rsidRDefault="004C5063" w:rsidP="004C50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682C" w14:textId="77777777" w:rsidR="004C5063" w:rsidRPr="00A11305" w:rsidRDefault="004C5063" w:rsidP="004C5063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6B6D" w14:textId="77777777" w:rsidR="004C5063" w:rsidRPr="00A11305" w:rsidRDefault="004C5063" w:rsidP="004C506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0FC9" w14:textId="77777777" w:rsidR="004C5063" w:rsidRPr="00A11305" w:rsidRDefault="004C5063" w:rsidP="004C50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6E09" w14:textId="77777777" w:rsidR="004C5063" w:rsidRPr="00A11305" w:rsidRDefault="004C5063" w:rsidP="004C506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04D9" w14:textId="3E7BB686" w:rsidR="004C5063" w:rsidRPr="00A11305" w:rsidRDefault="004C5063" w:rsidP="004C5063">
            <w:pPr>
              <w:rPr>
                <w:lang w:val="kk-KZ"/>
              </w:rPr>
            </w:pPr>
            <w:r w:rsidRPr="00815BBE">
              <w:t xml:space="preserve">Zoom да вебинар </w:t>
            </w:r>
          </w:p>
        </w:tc>
      </w:tr>
      <w:tr w:rsidR="004C5063" w:rsidRPr="00A11305" w14:paraId="2D119D83" w14:textId="77777777" w:rsidTr="009228F3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1BDE" w14:textId="77777777" w:rsidR="004C5063" w:rsidRPr="00A11305" w:rsidRDefault="004C5063" w:rsidP="004C506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F668" w14:textId="6C62516A" w:rsidR="004C5063" w:rsidRPr="004C5063" w:rsidRDefault="004C5063" w:rsidP="004C5063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5 СӨЖ</w:t>
            </w:r>
            <w:r>
              <w:t xml:space="preserve"> </w:t>
            </w:r>
            <w:r w:rsidRPr="004C5063">
              <w:rPr>
                <w:lang w:val="kk-KZ"/>
              </w:rPr>
              <w:t>Қарттар әлеуметтік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B6B1" w14:textId="77777777" w:rsidR="004C5063" w:rsidRPr="00A11305" w:rsidRDefault="004C5063" w:rsidP="004C50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8603" w14:textId="77777777" w:rsidR="004C5063" w:rsidRPr="00A11305" w:rsidRDefault="004C5063" w:rsidP="004C5063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CF2B" w14:textId="77777777" w:rsidR="004C5063" w:rsidRPr="00A11305" w:rsidRDefault="004C5063" w:rsidP="004C506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99A8" w14:textId="0DDAAA15" w:rsidR="004C5063" w:rsidRPr="004C5063" w:rsidRDefault="004C5063" w:rsidP="004C50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B799" w14:textId="77777777" w:rsidR="004C5063" w:rsidRPr="00A11305" w:rsidRDefault="004C5063" w:rsidP="004C506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1BD6" w14:textId="77777777" w:rsidR="004C5063" w:rsidRPr="00815BBE" w:rsidRDefault="004C5063" w:rsidP="004C5063"/>
        </w:tc>
      </w:tr>
      <w:tr w:rsidR="00A11305" w:rsidRPr="00A11305" w14:paraId="0B9FE548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B9EB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C550C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B65CD8" w:rsidRPr="00A11305">
              <w:rPr>
                <w:b/>
                <w:bCs/>
                <w:lang w:val="kk-KZ" w:eastAsia="ar-SA"/>
              </w:rPr>
              <w:t>13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B65CD8" w:rsidRPr="00A11305">
              <w:rPr>
                <w:b/>
                <w:bCs/>
                <w:lang w:val="kk-KZ" w:eastAsia="ar-SA"/>
              </w:rPr>
              <w:t xml:space="preserve"> </w:t>
            </w:r>
            <w:r w:rsidR="00B65CD8" w:rsidRPr="00A11305">
              <w:rPr>
                <w:bCs/>
                <w:lang w:val="kk-KZ" w:eastAsia="ar-SA"/>
              </w:rPr>
              <w:t>Дағдарыс орталықтары мен баспаналардағы тұрмыстық зорлық-зомбылық құрбандарымен әлеуметтік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7DC2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13BCF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0517E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1.3</w:t>
            </w:r>
          </w:p>
          <w:p w14:paraId="59C33CB1" w14:textId="77777777" w:rsidR="00135F39" w:rsidRPr="00A11305" w:rsidRDefault="00135F39" w:rsidP="00135F39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C3E0D" w14:textId="77777777" w:rsidR="00135F39" w:rsidRPr="00A11305" w:rsidRDefault="00E86B37" w:rsidP="00135F39">
            <w:pPr>
              <w:jc w:val="center"/>
              <w:rPr>
                <w:lang w:val="en-US"/>
              </w:rPr>
            </w:pPr>
            <w:r w:rsidRPr="00A1130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33D8" w14:textId="1E3DE5D4" w:rsidR="00135F39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A502" w14:textId="77777777" w:rsidR="00135F39" w:rsidRPr="00A11305" w:rsidRDefault="00F84A1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18C3" w14:textId="77777777" w:rsidR="00135F39" w:rsidRPr="00A11305" w:rsidRDefault="00135F39" w:rsidP="001142A2">
            <w:pPr>
              <w:jc w:val="both"/>
              <w:rPr>
                <w:lang w:val="en-US"/>
              </w:rPr>
            </w:pPr>
            <w:r w:rsidRPr="00A11305">
              <w:rPr>
                <w:lang w:val="en-US"/>
              </w:rPr>
              <w:t>Zoom-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646236E8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B920" w14:textId="77777777" w:rsidR="00135F39" w:rsidRPr="00A11305" w:rsidRDefault="00135F39" w:rsidP="00135F39">
            <w:pPr>
              <w:jc w:val="center"/>
            </w:pPr>
            <w:r w:rsidRPr="00A11305"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9BC6A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</w:rPr>
              <w:t>ПС</w:t>
            </w:r>
            <w:r w:rsidR="00B65CD8" w:rsidRPr="00A11305">
              <w:rPr>
                <w:b/>
                <w:bCs/>
                <w:lang w:val="kk-KZ"/>
              </w:rPr>
              <w:t>13.</w:t>
            </w:r>
            <w:r w:rsidR="00B65CD8" w:rsidRPr="00A11305">
              <w:t xml:space="preserve"> </w:t>
            </w:r>
            <w:r w:rsidR="00B65CD8" w:rsidRPr="00A11305">
              <w:rPr>
                <w:bCs/>
                <w:lang w:val="kk-KZ"/>
              </w:rPr>
              <w:t>Соттылығы бар адамдарды кемсітуді еңсеру.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2CC4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13BCF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8113B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9B67C" w14:textId="77777777" w:rsidR="00135F39" w:rsidRPr="00A11305" w:rsidRDefault="00135F39" w:rsidP="00135F39">
            <w:pPr>
              <w:jc w:val="center"/>
            </w:pPr>
            <w:r w:rsidRPr="00A1130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A99C6" w14:textId="77777777" w:rsidR="00135F39" w:rsidRPr="00A11305" w:rsidRDefault="00F84A19" w:rsidP="00135F39">
            <w:pPr>
              <w:jc w:val="center"/>
            </w:pPr>
            <w:r w:rsidRPr="00A11305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1BE4" w14:textId="77777777" w:rsidR="00135F39" w:rsidRPr="00A11305" w:rsidRDefault="00135F39" w:rsidP="00135F39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CE74B" w14:textId="77777777" w:rsidR="00135F39" w:rsidRPr="00A11305" w:rsidRDefault="00135F39" w:rsidP="00135F39"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A11305" w:rsidRPr="00A11305" w14:paraId="7C492530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5C7E" w14:textId="77777777" w:rsidR="00135F39" w:rsidRPr="00A11305" w:rsidRDefault="00135F39" w:rsidP="00135F39">
            <w:pPr>
              <w:jc w:val="center"/>
            </w:pPr>
            <w:r w:rsidRPr="00A11305"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0B11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B65CD8" w:rsidRPr="00A11305">
              <w:rPr>
                <w:b/>
                <w:bCs/>
                <w:lang w:val="kk-KZ" w:eastAsia="ar-SA"/>
              </w:rPr>
              <w:t>14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B65CD8" w:rsidRPr="00A11305">
              <w:t xml:space="preserve"> </w:t>
            </w:r>
            <w:r w:rsidR="00B65CD8" w:rsidRPr="00A11305">
              <w:rPr>
                <w:bCs/>
                <w:lang w:val="kk-KZ" w:eastAsia="ar-SA"/>
              </w:rPr>
              <w:t>Бас бостандығынан айыру орындарынан босатылған адамдармен әлеуметтік жұмыстың ерекшеліктері: әдістері, технологиялары,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54FB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13BCF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F7CE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1.3</w:t>
            </w:r>
          </w:p>
          <w:p w14:paraId="28324C6A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494A" w14:textId="77777777" w:rsidR="00135F39" w:rsidRPr="00A11305" w:rsidRDefault="00E86B37" w:rsidP="00135F39">
            <w:pPr>
              <w:jc w:val="center"/>
            </w:pPr>
            <w:r w:rsidRPr="00A1130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5A00" w14:textId="6E62C1B0" w:rsidR="00135F39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7BBB" w14:textId="77777777" w:rsidR="00135F39" w:rsidRPr="00A11305" w:rsidRDefault="00F84A1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68495" w14:textId="77777777" w:rsidR="00135F39" w:rsidRPr="00A11305" w:rsidRDefault="00135F39" w:rsidP="00135F39">
            <w:pPr>
              <w:rPr>
                <w:lang w:val="en-US"/>
              </w:rPr>
            </w:pPr>
            <w:r w:rsidRPr="00A11305">
              <w:rPr>
                <w:lang w:val="en-US"/>
              </w:rPr>
              <w:t xml:space="preserve">Zoom- 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631D7A9E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9335" w14:textId="77777777" w:rsidR="00135F39" w:rsidRPr="00A11305" w:rsidRDefault="00135F39" w:rsidP="00135F39">
            <w:pPr>
              <w:jc w:val="center"/>
            </w:pPr>
            <w:r w:rsidRPr="00A11305"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019F8" w14:textId="77777777" w:rsidR="00135F39" w:rsidRPr="00A11305" w:rsidRDefault="00135F39" w:rsidP="00B65CD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</w:rPr>
              <w:t xml:space="preserve">ПС </w:t>
            </w:r>
            <w:r w:rsidR="00B65CD8" w:rsidRPr="00A11305">
              <w:rPr>
                <w:b/>
                <w:bCs/>
                <w:lang w:val="kk-KZ"/>
              </w:rPr>
              <w:t xml:space="preserve">14. </w:t>
            </w:r>
            <w:r w:rsidR="00B65CD8" w:rsidRPr="00A11305">
              <w:rPr>
                <w:bCs/>
                <w:lang w:val="kk-KZ"/>
              </w:rPr>
              <w:t xml:space="preserve">Қылмыстық қылмыс жасауға, сотталуға және бас бостандығынан айыру </w:t>
            </w:r>
            <w:r w:rsidR="00B65CD8" w:rsidRPr="00A11305">
              <w:rPr>
                <w:bCs/>
                <w:lang w:val="kk-KZ"/>
              </w:rPr>
              <w:lastRenderedPageBreak/>
              <w:t>орындарында ұстауға әкеп соққан өмірлік жағдайды және детерминанттарды диагностикалау.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FE09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="00013BCF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68ED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3.1</w:t>
            </w:r>
          </w:p>
          <w:p w14:paraId="5D0C14C7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5F77A" w14:textId="77777777" w:rsidR="00135F39" w:rsidRPr="00A11305" w:rsidRDefault="00135F39" w:rsidP="00135F39">
            <w:pPr>
              <w:jc w:val="center"/>
            </w:pPr>
            <w:r w:rsidRPr="00A1130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CD5A" w14:textId="77777777" w:rsidR="00135F39" w:rsidRPr="00A11305" w:rsidRDefault="00F84A19" w:rsidP="00135F39">
            <w:pPr>
              <w:jc w:val="center"/>
            </w:pPr>
            <w:r w:rsidRPr="00A11305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BADB" w14:textId="77777777" w:rsidR="00135F39" w:rsidRPr="00A11305" w:rsidRDefault="00135F39" w:rsidP="00135F39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23023" w14:textId="77777777" w:rsidR="00135F39" w:rsidRPr="00A11305" w:rsidRDefault="00135F39" w:rsidP="00135F39">
            <w:r w:rsidRPr="00A11305">
              <w:rPr>
                <w:lang w:val="kk-KZ"/>
              </w:rPr>
              <w:t>Zoom да вебинар</w:t>
            </w:r>
          </w:p>
        </w:tc>
      </w:tr>
      <w:tr w:rsidR="004C5063" w:rsidRPr="00A11305" w14:paraId="0215B03E" w14:textId="77777777" w:rsidTr="00644B6D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F7E" w14:textId="475CE20D" w:rsidR="004C5063" w:rsidRPr="00A11305" w:rsidRDefault="004C5063" w:rsidP="00B131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75C8" w14:textId="72CCF9E1" w:rsidR="004C5063" w:rsidRPr="004C5063" w:rsidRDefault="004C5063" w:rsidP="00B1317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СӨЖ </w:t>
            </w: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түрлі мамандандырылған мекемелердегі әлеуметтік жұмысты салыстырмалы талдау. </w:t>
            </w:r>
            <w:r w:rsidRPr="004C5063">
              <w:rPr>
                <w:rFonts w:ascii="Times New Roman" w:hAnsi="Times New Roman"/>
                <w:sz w:val="24"/>
                <w:szCs w:val="24"/>
                <w:lang w:val="kk-KZ"/>
              </w:rPr>
              <w:t>Тиімділік критерийлерін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2531" w14:textId="77777777" w:rsidR="004C5063" w:rsidRPr="00A11305" w:rsidRDefault="004C5063" w:rsidP="00B131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90BB" w14:textId="77777777" w:rsidR="004C5063" w:rsidRPr="00A11305" w:rsidRDefault="004C5063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2.1</w:t>
            </w:r>
          </w:p>
          <w:p w14:paraId="29D73E29" w14:textId="77777777" w:rsidR="004C5063" w:rsidRPr="00A11305" w:rsidRDefault="004C5063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2.2</w:t>
            </w:r>
          </w:p>
          <w:p w14:paraId="417877C5" w14:textId="77777777" w:rsidR="004C5063" w:rsidRPr="00A11305" w:rsidRDefault="004C5063" w:rsidP="00B13170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A858" w14:textId="77777777" w:rsidR="004C5063" w:rsidRPr="00A11305" w:rsidRDefault="004C5063" w:rsidP="00B131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0165" w14:textId="603CC9E3" w:rsidR="004C5063" w:rsidRPr="004C5063" w:rsidRDefault="004C5063" w:rsidP="00B13170">
            <w:pPr>
              <w:jc w:val="center"/>
              <w:rPr>
                <w:lang w:val="kk-KZ"/>
              </w:rPr>
            </w:pPr>
            <w:r w:rsidRPr="00A11305"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8032" w14:textId="77777777" w:rsidR="004C5063" w:rsidRPr="00A11305" w:rsidRDefault="004C5063" w:rsidP="00B13170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C559" w14:textId="77777777" w:rsidR="004C5063" w:rsidRPr="00A11305" w:rsidRDefault="004C5063" w:rsidP="00B13170">
            <w:pPr>
              <w:jc w:val="both"/>
            </w:pPr>
          </w:p>
        </w:tc>
      </w:tr>
      <w:tr w:rsidR="00A11305" w:rsidRPr="00A11305" w14:paraId="6C8415E3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E3E3" w14:textId="77777777" w:rsidR="00B13170" w:rsidRPr="00A11305" w:rsidRDefault="00B13170" w:rsidP="00B13170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3923" w14:textId="77777777" w:rsidR="00B13170" w:rsidRPr="00A11305" w:rsidRDefault="00B13170" w:rsidP="00B1317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 xml:space="preserve">Д15. </w:t>
            </w:r>
            <w:r w:rsidRPr="00A11305">
              <w:rPr>
                <w:bCs/>
                <w:lang w:val="kk-KZ" w:eastAsia="ar-SA"/>
              </w:rPr>
              <w:t>Мамандандырылған мекемелердің контингентіне әлеуметтік көмектің тиімділігін арттыруды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AAA3" w14:textId="77777777" w:rsidR="00B13170" w:rsidRPr="00A11305" w:rsidRDefault="00B13170" w:rsidP="00B131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13BCF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0E87" w14:textId="77777777" w:rsidR="00B13170" w:rsidRPr="00A11305" w:rsidRDefault="00B13170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5.1</w:t>
            </w:r>
          </w:p>
          <w:p w14:paraId="116E0652" w14:textId="77777777" w:rsidR="00B13170" w:rsidRPr="00A11305" w:rsidRDefault="00B13170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30E2" w14:textId="77777777" w:rsidR="00B13170" w:rsidRPr="00A11305" w:rsidRDefault="00E86B37" w:rsidP="00B13170">
            <w:pPr>
              <w:jc w:val="center"/>
            </w:pPr>
            <w:r w:rsidRPr="00A1130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37AE" w14:textId="5916850E" w:rsidR="00B13170" w:rsidRPr="00A11305" w:rsidRDefault="004C5063" w:rsidP="00B131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BF10" w14:textId="77777777" w:rsidR="00B13170" w:rsidRPr="00A11305" w:rsidRDefault="00F84A19" w:rsidP="00B13170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B324" w14:textId="77777777" w:rsidR="00B13170" w:rsidRPr="00A11305" w:rsidRDefault="00B13170" w:rsidP="001142A2">
            <w:pPr>
              <w:jc w:val="both"/>
              <w:rPr>
                <w:lang w:val="en-US"/>
              </w:rPr>
            </w:pPr>
            <w:r w:rsidRPr="00A11305">
              <w:rPr>
                <w:lang w:val="en-US"/>
              </w:rPr>
              <w:t>Zoom-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57310C9C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8CF1" w14:textId="77777777" w:rsidR="00B13170" w:rsidRPr="00A11305" w:rsidRDefault="00B13170" w:rsidP="00B13170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CD8B" w14:textId="77777777" w:rsidR="00B13170" w:rsidRPr="00A11305" w:rsidRDefault="00B13170" w:rsidP="00B1317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ПС 15.</w:t>
            </w:r>
            <w:r w:rsidRPr="00A11305">
              <w:rPr>
                <w:lang w:val="kk-KZ"/>
              </w:rPr>
              <w:t xml:space="preserve"> М</w:t>
            </w:r>
            <w:r w:rsidRPr="00A11305">
              <w:rPr>
                <w:bCs/>
                <w:lang w:val="kk-KZ"/>
              </w:rPr>
              <w:t>амандандырылған мекеменің әлеуметтік қызметін дамыту бағдарламасы</w:t>
            </w:r>
            <w:r w:rsidRPr="00A11305">
              <w:rPr>
                <w:b/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3F17" w14:textId="77777777" w:rsidR="00B13170" w:rsidRPr="00A11305" w:rsidRDefault="00B13170" w:rsidP="00B131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F84A19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16EC" w14:textId="77777777" w:rsidR="00B13170" w:rsidRPr="00A11305" w:rsidRDefault="00B13170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5.1</w:t>
            </w:r>
          </w:p>
          <w:p w14:paraId="63220CBC" w14:textId="77777777" w:rsidR="00B13170" w:rsidRPr="00A11305" w:rsidRDefault="00B13170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808F" w14:textId="77777777" w:rsidR="00B13170" w:rsidRPr="00A11305" w:rsidRDefault="00B13170" w:rsidP="00B13170">
            <w:pPr>
              <w:jc w:val="center"/>
            </w:pPr>
            <w:r w:rsidRPr="00A1130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C159" w14:textId="77777777" w:rsidR="00B13170" w:rsidRPr="00A11305" w:rsidRDefault="00F84A19" w:rsidP="00B13170">
            <w:pPr>
              <w:jc w:val="center"/>
            </w:pPr>
            <w:r w:rsidRPr="00A11305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2D2E" w14:textId="77777777" w:rsidR="00B13170" w:rsidRPr="00A11305" w:rsidRDefault="00B13170" w:rsidP="00B13170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F9E1" w14:textId="77777777" w:rsidR="00B13170" w:rsidRPr="00A11305" w:rsidRDefault="00B13170" w:rsidP="00B13170"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A11305" w:rsidRPr="00A11305" w14:paraId="138E4A21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92FE" w14:textId="77777777" w:rsidR="00B13170" w:rsidRPr="00A11305" w:rsidRDefault="00B13170" w:rsidP="00B1317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D756" w14:textId="77777777" w:rsidR="00B13170" w:rsidRPr="00A11305" w:rsidRDefault="00B13170" w:rsidP="00B1317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FFDE" w14:textId="77777777" w:rsidR="00B13170" w:rsidRPr="00A11305" w:rsidRDefault="00B13170" w:rsidP="00B1317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CAC7" w14:textId="77777777" w:rsidR="00B13170" w:rsidRPr="00A11305" w:rsidRDefault="00B13170" w:rsidP="00B13170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1A0B" w14:textId="77777777" w:rsidR="00B13170" w:rsidRPr="00A11305" w:rsidRDefault="00B13170" w:rsidP="00B131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90B76" w14:textId="77777777" w:rsidR="00B13170" w:rsidRPr="00A11305" w:rsidRDefault="00B13170" w:rsidP="00B13170">
            <w:pPr>
              <w:jc w:val="center"/>
              <w:rPr>
                <w:color w:val="FF0000"/>
              </w:rPr>
            </w:pPr>
            <w:r w:rsidRPr="00A1130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842F" w14:textId="77777777" w:rsidR="00B13170" w:rsidRPr="00A11305" w:rsidRDefault="00B13170" w:rsidP="00B1317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E282" w14:textId="77777777" w:rsidR="00B13170" w:rsidRPr="00A11305" w:rsidRDefault="00B13170" w:rsidP="00B13170">
            <w:pPr>
              <w:jc w:val="both"/>
            </w:pPr>
          </w:p>
        </w:tc>
      </w:tr>
    </w:tbl>
    <w:p w14:paraId="54BE909B" w14:textId="77777777" w:rsidR="00135F39" w:rsidRPr="00A11305" w:rsidRDefault="00135F39" w:rsidP="00135F39"/>
    <w:p w14:paraId="2DBE6220" w14:textId="77777777" w:rsidR="00135F39" w:rsidRPr="00A11305" w:rsidRDefault="00135F39" w:rsidP="00135F39"/>
    <w:p w14:paraId="7BC73AF7" w14:textId="77777777" w:rsidR="00135F39" w:rsidRPr="00A11305" w:rsidRDefault="00135F39" w:rsidP="00135F39">
      <w:pPr>
        <w:jc w:val="both"/>
        <w:rPr>
          <w:lang w:val="kk-KZ"/>
        </w:rPr>
      </w:pPr>
      <w:r w:rsidRPr="00A11305">
        <w:t>[</w:t>
      </w:r>
      <w:r w:rsidRPr="00A11305">
        <w:rPr>
          <w:lang w:val="kk-KZ"/>
        </w:rPr>
        <w:t>Қысқартулар</w:t>
      </w:r>
      <w:r w:rsidRPr="00A11305">
        <w:t xml:space="preserve">: ӨТС – </w:t>
      </w:r>
      <w:proofErr w:type="spellStart"/>
      <w:r w:rsidRPr="00A11305">
        <w:t>өзін-өзі</w:t>
      </w:r>
      <w:proofErr w:type="spellEnd"/>
      <w:r w:rsidRPr="00A11305">
        <w:t xml:space="preserve"> </w:t>
      </w:r>
      <w:proofErr w:type="spellStart"/>
      <w:r w:rsidRPr="00A11305">
        <w:t>тексеру</w:t>
      </w:r>
      <w:proofErr w:type="spellEnd"/>
      <w:r w:rsidRPr="00A11305">
        <w:t xml:space="preserve"> </w:t>
      </w:r>
      <w:proofErr w:type="spellStart"/>
      <w:r w:rsidRPr="00A11305">
        <w:t>үшін</w:t>
      </w:r>
      <w:proofErr w:type="spellEnd"/>
      <w:r w:rsidRPr="00A11305">
        <w:t xml:space="preserve"> </w:t>
      </w:r>
      <w:proofErr w:type="spellStart"/>
      <w:r w:rsidRPr="00A11305">
        <w:t>сұрақтар</w:t>
      </w:r>
      <w:proofErr w:type="spellEnd"/>
      <w:r w:rsidRPr="00A11305">
        <w:t xml:space="preserve">; ТТ – </w:t>
      </w:r>
      <w:r w:rsidRPr="00A11305">
        <w:rPr>
          <w:lang w:val="kk-KZ"/>
        </w:rPr>
        <w:t>типтік тапсырмалар</w:t>
      </w:r>
      <w:r w:rsidRPr="00A11305">
        <w:t xml:space="preserve">; ЖТ – </w:t>
      </w:r>
      <w:r w:rsidRPr="00A11305">
        <w:rPr>
          <w:lang w:val="kk-KZ"/>
        </w:rPr>
        <w:t>жеке тапсырмалар</w:t>
      </w:r>
      <w:r w:rsidRPr="00A11305">
        <w:t xml:space="preserve">; </w:t>
      </w:r>
      <w:r w:rsidRPr="00A11305">
        <w:rPr>
          <w:lang w:val="kk-KZ"/>
        </w:rPr>
        <w:t>БЖ</w:t>
      </w:r>
      <w:r w:rsidRPr="00A11305">
        <w:t xml:space="preserve"> – </w:t>
      </w:r>
      <w:r w:rsidRPr="00A11305">
        <w:rPr>
          <w:lang w:val="kk-KZ"/>
        </w:rPr>
        <w:t>бақылау жұмысы</w:t>
      </w:r>
      <w:r w:rsidRPr="00A11305">
        <w:t xml:space="preserve">; АБ – </w:t>
      </w:r>
      <w:r w:rsidRPr="00A11305">
        <w:rPr>
          <w:lang w:val="kk-KZ"/>
        </w:rPr>
        <w:t xml:space="preserve">аралық бақылау. </w:t>
      </w:r>
    </w:p>
    <w:p w14:paraId="252E11AA" w14:textId="77777777" w:rsidR="00135F39" w:rsidRPr="00A11305" w:rsidRDefault="00135F39" w:rsidP="00135F39">
      <w:pPr>
        <w:jc w:val="both"/>
        <w:rPr>
          <w:lang w:val="kk-KZ"/>
        </w:rPr>
      </w:pPr>
      <w:r w:rsidRPr="00A11305">
        <w:rPr>
          <w:lang w:val="kk-KZ"/>
        </w:rPr>
        <w:t>Ескертулер:</w:t>
      </w:r>
    </w:p>
    <w:p w14:paraId="73686B04" w14:textId="77777777" w:rsidR="00135F39" w:rsidRPr="00A11305" w:rsidRDefault="00135F39" w:rsidP="00135F39">
      <w:pPr>
        <w:jc w:val="both"/>
        <w:rPr>
          <w:lang w:val="kk-KZ"/>
        </w:rPr>
      </w:pPr>
      <w:r w:rsidRPr="00A11305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7DE6481" w14:textId="77777777" w:rsidR="00135F39" w:rsidRPr="00A11305" w:rsidRDefault="00135F39" w:rsidP="00135F39">
      <w:pPr>
        <w:jc w:val="both"/>
        <w:rPr>
          <w:b/>
          <w:lang w:val="kk-KZ"/>
        </w:rPr>
      </w:pPr>
      <w:r w:rsidRPr="00A11305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79C259A3" w14:textId="77777777" w:rsidR="00135F39" w:rsidRPr="00A11305" w:rsidRDefault="00135F39" w:rsidP="00135F39">
      <w:pPr>
        <w:jc w:val="both"/>
        <w:rPr>
          <w:lang w:val="kk-KZ"/>
        </w:rPr>
      </w:pPr>
      <w:r w:rsidRPr="00A11305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FF5CBEF" w14:textId="77777777" w:rsidR="00135F39" w:rsidRPr="00A11305" w:rsidRDefault="00135F39" w:rsidP="00135F39">
      <w:pPr>
        <w:jc w:val="both"/>
        <w:rPr>
          <w:lang w:val="kk-KZ"/>
        </w:rPr>
      </w:pPr>
      <w:r w:rsidRPr="00A11305">
        <w:rPr>
          <w:lang w:val="kk-KZ"/>
        </w:rPr>
        <w:t>- Әр дедлайннан кейін келесі аптаның тапсырмалары ашылады.</w:t>
      </w:r>
    </w:p>
    <w:p w14:paraId="039D6446" w14:textId="77777777" w:rsidR="00135F39" w:rsidRPr="00A11305" w:rsidRDefault="00135F39" w:rsidP="00135F39">
      <w:pPr>
        <w:jc w:val="both"/>
        <w:rPr>
          <w:lang w:val="kk-KZ"/>
        </w:rPr>
      </w:pPr>
      <w:r w:rsidRPr="00A11305">
        <w:rPr>
          <w:lang w:val="kk-KZ"/>
        </w:rPr>
        <w:t>- БЖ-ға арналған тапсырмаларды оқытушы вебинардың басында береді.]</w:t>
      </w:r>
    </w:p>
    <w:p w14:paraId="481C79BE" w14:textId="77777777" w:rsidR="00135F39" w:rsidRPr="00A11305" w:rsidRDefault="00135F39" w:rsidP="00135F39">
      <w:pPr>
        <w:jc w:val="both"/>
        <w:rPr>
          <w:lang w:val="kk-KZ"/>
        </w:rPr>
      </w:pPr>
    </w:p>
    <w:p w14:paraId="07773D3A" w14:textId="77777777" w:rsidR="00135F39" w:rsidRPr="00A11305" w:rsidRDefault="00135F39" w:rsidP="00135F39">
      <w:pPr>
        <w:jc w:val="both"/>
        <w:rPr>
          <w:bCs/>
          <w:lang w:val="kk-KZ"/>
        </w:rPr>
      </w:pPr>
    </w:p>
    <w:p w14:paraId="04748D53" w14:textId="2DCBA924" w:rsidR="00135F39" w:rsidRPr="00A11305" w:rsidRDefault="00135F39" w:rsidP="00135F39">
      <w:pPr>
        <w:jc w:val="both"/>
        <w:rPr>
          <w:bCs/>
          <w:lang w:val="kk-KZ"/>
        </w:rPr>
      </w:pPr>
      <w:r w:rsidRPr="00A11305">
        <w:rPr>
          <w:bCs/>
          <w:lang w:val="kk-KZ"/>
        </w:rPr>
        <w:t xml:space="preserve">Декан                                                                        </w:t>
      </w:r>
      <w:r w:rsidR="00A11305">
        <w:rPr>
          <w:bCs/>
          <w:lang w:val="kk-KZ"/>
        </w:rPr>
        <w:t xml:space="preserve">                     </w:t>
      </w:r>
      <w:r w:rsidRPr="00A11305">
        <w:rPr>
          <w:bCs/>
          <w:lang w:val="kk-KZ"/>
        </w:rPr>
        <w:t xml:space="preserve">  </w:t>
      </w:r>
      <w:r w:rsidR="00A11305" w:rsidRPr="00A11305">
        <w:rPr>
          <w:bCs/>
          <w:lang w:val="kk-KZ"/>
        </w:rPr>
        <w:t xml:space="preserve">Өмірбекова </w:t>
      </w:r>
      <w:r w:rsidR="00E86B37" w:rsidRPr="00A11305">
        <w:rPr>
          <w:bCs/>
          <w:lang w:val="kk-KZ"/>
        </w:rPr>
        <w:t xml:space="preserve"> А.</w:t>
      </w:r>
      <w:r w:rsidR="00A11305" w:rsidRPr="00A11305">
        <w:rPr>
          <w:bCs/>
          <w:lang w:val="kk-KZ"/>
        </w:rPr>
        <w:t>Ө</w:t>
      </w:r>
      <w:r w:rsidR="00E86B37" w:rsidRPr="00A11305">
        <w:rPr>
          <w:bCs/>
          <w:lang w:val="kk-KZ"/>
        </w:rPr>
        <w:t>.</w:t>
      </w:r>
      <w:r w:rsidRPr="00A11305">
        <w:rPr>
          <w:bCs/>
          <w:lang w:val="kk-KZ"/>
        </w:rPr>
        <w:t xml:space="preserve">           </w:t>
      </w:r>
    </w:p>
    <w:p w14:paraId="6E78CE1F" w14:textId="02B5C66D" w:rsidR="00E86B37" w:rsidRPr="00A11305" w:rsidRDefault="00135F39" w:rsidP="00135F39">
      <w:pPr>
        <w:jc w:val="both"/>
        <w:rPr>
          <w:bCs/>
          <w:lang w:val="kk-KZ"/>
        </w:rPr>
      </w:pPr>
      <w:r w:rsidRPr="00A11305">
        <w:rPr>
          <w:bCs/>
          <w:lang w:val="kk-KZ"/>
        </w:rPr>
        <w:t>Методбюро төра</w:t>
      </w:r>
      <w:r w:rsidR="00A11305">
        <w:rPr>
          <w:bCs/>
          <w:lang w:val="kk-KZ"/>
        </w:rPr>
        <w:t>йымы</w:t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="00A11305">
        <w:rPr>
          <w:bCs/>
          <w:lang w:val="kk-KZ"/>
        </w:rPr>
        <w:t xml:space="preserve">                       </w:t>
      </w:r>
      <w:r w:rsidR="00E86B37" w:rsidRPr="00A11305">
        <w:rPr>
          <w:bCs/>
          <w:lang w:val="kk-KZ"/>
        </w:rPr>
        <w:t>Кабакова М.П.</w:t>
      </w:r>
    </w:p>
    <w:p w14:paraId="2C0CABF7" w14:textId="2823F39E" w:rsidR="00135F39" w:rsidRPr="00A11305" w:rsidRDefault="00135F39" w:rsidP="00135F39">
      <w:pPr>
        <w:jc w:val="both"/>
        <w:rPr>
          <w:bCs/>
          <w:lang w:val="kk-KZ"/>
        </w:rPr>
      </w:pPr>
      <w:r w:rsidRPr="00A11305">
        <w:rPr>
          <w:bCs/>
          <w:lang w:val="kk-KZ"/>
        </w:rPr>
        <w:t>Кафедра меңгерушісі</w:t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="00A11305">
        <w:rPr>
          <w:bCs/>
          <w:lang w:val="kk-KZ"/>
        </w:rPr>
        <w:t xml:space="preserve">                       </w:t>
      </w:r>
      <w:r w:rsidR="00E86B37" w:rsidRPr="00A11305">
        <w:rPr>
          <w:bCs/>
          <w:lang w:val="kk-KZ"/>
        </w:rPr>
        <w:t>Абдирайымова Г.С.</w:t>
      </w:r>
      <w:r w:rsidRPr="00A11305">
        <w:rPr>
          <w:bCs/>
          <w:lang w:val="kk-KZ"/>
        </w:rPr>
        <w:tab/>
        <w:t xml:space="preserve">               </w:t>
      </w:r>
    </w:p>
    <w:p w14:paraId="64FAC458" w14:textId="37CBFFE0" w:rsidR="00135F39" w:rsidRPr="00A11305" w:rsidRDefault="00135F39" w:rsidP="00135F39">
      <w:pPr>
        <w:jc w:val="both"/>
        <w:rPr>
          <w:bCs/>
          <w:lang w:val="kk-KZ"/>
        </w:rPr>
      </w:pPr>
      <w:r w:rsidRPr="00A11305">
        <w:rPr>
          <w:bCs/>
          <w:lang w:val="kk-KZ"/>
        </w:rPr>
        <w:t>Дәріскер</w:t>
      </w:r>
      <w:r w:rsidR="00E86B37" w:rsidRPr="00A11305">
        <w:rPr>
          <w:bCs/>
          <w:lang w:val="kk-KZ"/>
        </w:rPr>
        <w:t xml:space="preserve">                                                                    </w:t>
      </w:r>
      <w:r w:rsidR="00A11305">
        <w:rPr>
          <w:bCs/>
          <w:lang w:val="kk-KZ"/>
        </w:rPr>
        <w:t xml:space="preserve">                     </w:t>
      </w:r>
      <w:r w:rsidR="00E86B37" w:rsidRPr="00A11305">
        <w:rPr>
          <w:bCs/>
          <w:lang w:val="kk-KZ"/>
        </w:rPr>
        <w:t xml:space="preserve"> </w:t>
      </w:r>
      <w:r w:rsidR="00A11305">
        <w:rPr>
          <w:bCs/>
          <w:lang w:val="kk-KZ"/>
        </w:rPr>
        <w:t>М</w:t>
      </w:r>
      <w:r w:rsidR="00B76D08" w:rsidRPr="00A11305">
        <w:rPr>
          <w:bCs/>
          <w:lang w:val="kk-KZ"/>
        </w:rPr>
        <w:t>амытқанов Д.Қ.</w:t>
      </w:r>
    </w:p>
    <w:p w14:paraId="034B4767" w14:textId="77777777" w:rsidR="00D42BC3" w:rsidRPr="00A11305" w:rsidRDefault="00D42BC3">
      <w:pPr>
        <w:rPr>
          <w:bCs/>
          <w:lang w:val="kk-KZ"/>
        </w:rPr>
      </w:pPr>
    </w:p>
    <w:sectPr w:rsidR="00D42BC3" w:rsidRPr="00A11305" w:rsidSect="00A113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41392"/>
    <w:multiLevelType w:val="hybridMultilevel"/>
    <w:tmpl w:val="E81A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8509F"/>
    <w:multiLevelType w:val="hybridMultilevel"/>
    <w:tmpl w:val="4484F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D18A7"/>
    <w:multiLevelType w:val="hybridMultilevel"/>
    <w:tmpl w:val="0BA88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63BAD"/>
    <w:multiLevelType w:val="hybridMultilevel"/>
    <w:tmpl w:val="B2645A8E"/>
    <w:lvl w:ilvl="0" w:tplc="544A14C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39"/>
    <w:rsid w:val="00004576"/>
    <w:rsid w:val="00013BCF"/>
    <w:rsid w:val="001142A2"/>
    <w:rsid w:val="00135F39"/>
    <w:rsid w:val="001F2437"/>
    <w:rsid w:val="00210B56"/>
    <w:rsid w:val="002D5D1F"/>
    <w:rsid w:val="002F2FFF"/>
    <w:rsid w:val="002F7F8B"/>
    <w:rsid w:val="003C3ACC"/>
    <w:rsid w:val="003C5CC3"/>
    <w:rsid w:val="004C5063"/>
    <w:rsid w:val="00534664"/>
    <w:rsid w:val="00903FA9"/>
    <w:rsid w:val="00976A26"/>
    <w:rsid w:val="00A11305"/>
    <w:rsid w:val="00A242EE"/>
    <w:rsid w:val="00A87BAE"/>
    <w:rsid w:val="00B13170"/>
    <w:rsid w:val="00B65CD8"/>
    <w:rsid w:val="00B76D08"/>
    <w:rsid w:val="00B80A69"/>
    <w:rsid w:val="00C84F24"/>
    <w:rsid w:val="00D42BC3"/>
    <w:rsid w:val="00D63B99"/>
    <w:rsid w:val="00D64C52"/>
    <w:rsid w:val="00DB108A"/>
    <w:rsid w:val="00E86B37"/>
    <w:rsid w:val="00EF714E"/>
    <w:rsid w:val="00F8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D969"/>
  <w15:chartTrackingRefBased/>
  <w15:docId w15:val="{24C98B6D-B154-4DA9-83A6-E2519DDA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35F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35F39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135F39"/>
    <w:pPr>
      <w:spacing w:before="100" w:beforeAutospacing="1" w:after="100" w:afterAutospacing="1"/>
    </w:pPr>
  </w:style>
  <w:style w:type="character" w:customStyle="1" w:styleId="shorttext">
    <w:name w:val="short_text"/>
    <w:rsid w:val="00135F39"/>
    <w:rPr>
      <w:rFonts w:cs="Times New Roman"/>
    </w:rPr>
  </w:style>
  <w:style w:type="character" w:styleId="a7">
    <w:name w:val="Hyperlink"/>
    <w:uiPriority w:val="99"/>
    <w:rsid w:val="00135F39"/>
    <w:rPr>
      <w:color w:val="0000FF"/>
      <w:u w:val="single"/>
    </w:rPr>
  </w:style>
  <w:style w:type="paragraph" w:customStyle="1" w:styleId="1">
    <w:name w:val="Обычный1"/>
    <w:uiPriority w:val="99"/>
    <w:rsid w:val="00135F3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135F3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Unresolved Mention"/>
    <w:basedOn w:val="a0"/>
    <w:uiPriority w:val="99"/>
    <w:semiHidden/>
    <w:unhideWhenUsed/>
    <w:rsid w:val="00B76D08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59"/>
    <w:rsid w:val="00A1130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kin_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Мамытканов Дархан</cp:lastModifiedBy>
  <cp:revision>7</cp:revision>
  <dcterms:created xsi:type="dcterms:W3CDTF">2021-08-27T12:38:00Z</dcterms:created>
  <dcterms:modified xsi:type="dcterms:W3CDTF">2021-10-21T21:01:00Z</dcterms:modified>
</cp:coreProperties>
</file>